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A2" w:rsidRDefault="00A4103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 w:rsidR="00CA0FDC">
        <w:rPr>
          <w:rFonts w:hint="eastAsia"/>
        </w:rPr>
        <w:t>7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  <w:bookmarkStart w:id="0" w:name="_GoBack"/>
      <w:bookmarkEnd w:id="0"/>
    </w:p>
    <w:p w:rsidR="00D63AA2" w:rsidRDefault="00A4103B">
      <w:pPr>
        <w:ind w:left="728" w:hanging="728"/>
        <w:jc w:val="center"/>
      </w:pPr>
      <w:r>
        <w:rPr>
          <w:rFonts w:hint="eastAsia"/>
        </w:rPr>
        <w:t>連携事業者一覧</w:t>
      </w:r>
    </w:p>
    <w:tbl>
      <w:tblPr>
        <w:tblpPr w:leftFromText="142" w:rightFromText="142" w:vertAnchor="text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521"/>
        <w:gridCol w:w="2377"/>
        <w:gridCol w:w="773"/>
        <w:gridCol w:w="3379"/>
      </w:tblGrid>
      <w:tr w:rsidR="00D63AA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 w:rsidRPr="00A4103B">
              <w:rPr>
                <w:rFonts w:hint="eastAsia"/>
                <w:spacing w:val="1"/>
                <w:w w:val="75"/>
                <w:kern w:val="0"/>
                <w:fitText w:val="1260" w:id="5"/>
              </w:rPr>
              <w:t>業種及び事業内</w:t>
            </w:r>
            <w:r w:rsidRPr="00A4103B">
              <w:rPr>
                <w:rFonts w:hint="eastAsia"/>
                <w:spacing w:val="-1"/>
                <w:w w:val="75"/>
                <w:kern w:val="0"/>
                <w:fitText w:val="1260" w:id="5"/>
              </w:rPr>
              <w:t>容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  <w:sz w:val="18"/>
              </w:rPr>
              <w:t>メール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 w:rsidRPr="00A4103B">
              <w:rPr>
                <w:rFonts w:hint="eastAsia"/>
                <w:spacing w:val="1"/>
                <w:w w:val="75"/>
                <w:kern w:val="0"/>
                <w:fitText w:val="1260" w:id="6"/>
              </w:rPr>
              <w:t>業種及び事業内</w:t>
            </w:r>
            <w:r w:rsidRPr="00A4103B">
              <w:rPr>
                <w:rFonts w:hint="eastAsia"/>
                <w:spacing w:val="-1"/>
                <w:w w:val="75"/>
                <w:kern w:val="0"/>
                <w:fitText w:val="1260" w:id="6"/>
              </w:rPr>
              <w:t>容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  <w:sz w:val="18"/>
              </w:rPr>
              <w:t>メール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 w:rsidRPr="00A4103B">
              <w:rPr>
                <w:rFonts w:hint="eastAsia"/>
                <w:spacing w:val="1"/>
                <w:w w:val="75"/>
                <w:kern w:val="0"/>
                <w:fitText w:val="1260" w:id="7"/>
              </w:rPr>
              <w:t>業種及び事業内</w:t>
            </w:r>
            <w:r w:rsidRPr="00A4103B">
              <w:rPr>
                <w:rFonts w:hint="eastAsia"/>
                <w:spacing w:val="-1"/>
                <w:w w:val="75"/>
                <w:kern w:val="0"/>
                <w:fitText w:val="1260" w:id="7"/>
              </w:rPr>
              <w:t>容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  <w:sz w:val="18"/>
              </w:rPr>
              <w:t>メール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 w:rsidRPr="00A4103B">
              <w:rPr>
                <w:rFonts w:hint="eastAsia"/>
                <w:spacing w:val="1"/>
                <w:w w:val="75"/>
                <w:kern w:val="0"/>
                <w:fitText w:val="1260" w:id="8"/>
              </w:rPr>
              <w:t>業種及び事業内</w:t>
            </w:r>
            <w:r w:rsidRPr="00A4103B">
              <w:rPr>
                <w:rFonts w:hint="eastAsia"/>
                <w:spacing w:val="-1"/>
                <w:w w:val="75"/>
                <w:kern w:val="0"/>
                <w:fitText w:val="1260" w:id="8"/>
              </w:rPr>
              <w:t>容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  <w:sz w:val="18"/>
              </w:rPr>
              <w:t>メール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 w:rsidRPr="00A4103B">
              <w:rPr>
                <w:rFonts w:hint="eastAsia"/>
                <w:spacing w:val="1"/>
                <w:w w:val="75"/>
                <w:kern w:val="0"/>
                <w:fitText w:val="1260" w:id="9"/>
              </w:rPr>
              <w:t>業種及び事業内</w:t>
            </w:r>
            <w:r w:rsidRPr="00A4103B">
              <w:rPr>
                <w:rFonts w:hint="eastAsia"/>
                <w:spacing w:val="-1"/>
                <w:w w:val="75"/>
                <w:kern w:val="0"/>
                <w:fitText w:val="1260" w:id="9"/>
              </w:rPr>
              <w:t>容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  <w:tr w:rsidR="00D63AA2">
        <w:trPr>
          <w:trHeight w:val="45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pPr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>
            <w:pPr>
              <w:spacing w:line="2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A4103B">
            <w:r>
              <w:rPr>
                <w:rFonts w:hint="eastAsia"/>
                <w:sz w:val="18"/>
              </w:rPr>
              <w:t>メール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2" w:rsidRDefault="00D63AA2"/>
        </w:tc>
      </w:tr>
    </w:tbl>
    <w:p w:rsidR="00D63AA2" w:rsidRDefault="00A4103B">
      <w:pPr>
        <w:spacing w:after="60"/>
        <w:ind w:left="728" w:hanging="728"/>
      </w:pPr>
      <w:r>
        <w:rPr>
          <w:rFonts w:hint="eastAsia"/>
        </w:rPr>
        <w:t>※必要に応じて以下の資料を添付すること。</w:t>
      </w:r>
    </w:p>
    <w:p w:rsidR="00D63AA2" w:rsidRDefault="00A4103B">
      <w:pPr>
        <w:ind w:left="728" w:hanging="728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基本規約、構成員名簿、参加事業者名簿</w:t>
      </w:r>
    </w:p>
    <w:p w:rsidR="00D63AA2" w:rsidRDefault="00A4103B" w:rsidP="00CA0FDC">
      <w:pPr>
        <w:spacing w:after="60"/>
        <w:ind w:left="728" w:hanging="728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総会等における本事業の実施に係る議決書又は事業計画書</w:t>
      </w:r>
    </w:p>
    <w:sectPr w:rsidR="00D63AA2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3B" w:rsidRDefault="00A4103B">
      <w:r>
        <w:separator/>
      </w:r>
    </w:p>
  </w:endnote>
  <w:endnote w:type="continuationSeparator" w:id="0">
    <w:p w:rsidR="00A4103B" w:rsidRDefault="00A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3B" w:rsidRDefault="00A4103B">
      <w:r>
        <w:separator/>
      </w:r>
    </w:p>
  </w:footnote>
  <w:footnote w:type="continuationSeparator" w:id="0">
    <w:p w:rsidR="00A4103B" w:rsidRDefault="00A4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A2"/>
    <w:rsid w:val="00A4103B"/>
    <w:rsid w:val="00CA0FDC"/>
    <w:rsid w:val="00D6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F6C8F"/>
  <w15:chartTrackingRefBased/>
  <w15:docId w15:val="{2A01E588-8591-40FC-B45B-7FFECC7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101427</cp:lastModifiedBy>
  <cp:revision>8</cp:revision>
  <cp:lastPrinted>2023-11-01T00:00:00Z</cp:lastPrinted>
  <dcterms:created xsi:type="dcterms:W3CDTF">2023-05-23T10:14:00Z</dcterms:created>
  <dcterms:modified xsi:type="dcterms:W3CDTF">2023-12-01T07:24:00Z</dcterms:modified>
</cp:coreProperties>
</file>