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57" w:rsidRDefault="00E13857" w:rsidP="00E13857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参考様式</w:t>
      </w:r>
      <w:r w:rsidR="002E63FC">
        <w:rPr>
          <w:rFonts w:asciiTheme="minorEastAsia" w:eastAsiaTheme="minorEastAsia" w:hAnsiTheme="minorEastAsia"/>
          <w:szCs w:val="21"/>
        </w:rPr>
        <w:t>2</w:t>
      </w:r>
    </w:p>
    <w:p w:rsidR="000F2AE8" w:rsidRPr="003745AE" w:rsidRDefault="002E63FC" w:rsidP="0039385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外部の労働者</w:t>
      </w:r>
      <w:r w:rsidR="00E13857">
        <w:rPr>
          <w:rFonts w:asciiTheme="minorEastAsia" w:eastAsiaTheme="minorEastAsia" w:hAnsiTheme="minorEastAsia" w:hint="eastAsia"/>
          <w:szCs w:val="21"/>
        </w:rPr>
        <w:t>等による</w:t>
      </w:r>
      <w:r w:rsidR="005555DC" w:rsidRPr="003745AE">
        <w:rPr>
          <w:rFonts w:asciiTheme="minorEastAsia" w:eastAsiaTheme="minorEastAsia" w:hAnsiTheme="minorEastAsia" w:hint="eastAsia"/>
          <w:szCs w:val="21"/>
        </w:rPr>
        <w:t>公益</w:t>
      </w:r>
      <w:r w:rsidR="00E13857">
        <w:rPr>
          <w:rFonts w:asciiTheme="minorEastAsia" w:eastAsiaTheme="minorEastAsia" w:hAnsiTheme="minorEastAsia" w:hint="eastAsia"/>
          <w:szCs w:val="21"/>
        </w:rPr>
        <w:t>通報</w:t>
      </w:r>
      <w:r w:rsidR="005555DC" w:rsidRPr="003745AE">
        <w:rPr>
          <w:rFonts w:asciiTheme="minorEastAsia" w:eastAsiaTheme="minorEastAsia" w:hAnsiTheme="minorEastAsia" w:hint="eastAsia"/>
          <w:szCs w:val="21"/>
        </w:rPr>
        <w:t>書</w:t>
      </w:r>
    </w:p>
    <w:p w:rsidR="00BE2209" w:rsidRPr="003745AE" w:rsidRDefault="00BE2209" w:rsidP="00563383">
      <w:pPr>
        <w:rPr>
          <w:rFonts w:asciiTheme="minorEastAsia" w:eastAsiaTheme="minorEastAsia" w:hAnsiTheme="minorEastAsia"/>
          <w:szCs w:val="21"/>
        </w:rPr>
      </w:pPr>
    </w:p>
    <w:p w:rsidR="00393856" w:rsidRPr="003745AE" w:rsidRDefault="00BE2209" w:rsidP="00BE2209">
      <w:pPr>
        <w:jc w:val="right"/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0E0875" w:rsidRDefault="000E0875" w:rsidP="002E63FC">
      <w:pPr>
        <w:jc w:val="left"/>
        <w:rPr>
          <w:rFonts w:asciiTheme="minorEastAsia" w:eastAsiaTheme="minorEastAsia" w:hAnsiTheme="minorEastAsia"/>
          <w:szCs w:val="21"/>
        </w:rPr>
      </w:pPr>
    </w:p>
    <w:p w:rsidR="002E63FC" w:rsidRDefault="002E63FC" w:rsidP="002E63F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■通報者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387"/>
      </w:tblGrid>
      <w:tr w:rsidR="002E63FC" w:rsidRPr="002E63FC" w:rsidTr="00D72E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</w:tr>
      <w:tr w:rsidR="002E63FC" w:rsidRPr="002E63FC" w:rsidTr="00CE6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自宅</w:t>
            </w:r>
          </w:p>
        </w:tc>
        <w:tc>
          <w:tcPr>
            <w:tcW w:w="141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38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</w:tr>
      <w:tr w:rsidR="002E63FC" w:rsidRPr="002E63FC" w:rsidTr="00CE6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38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</w:tr>
      <w:tr w:rsidR="002E63FC" w:rsidRPr="002E63FC" w:rsidTr="00CE6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勤務先</w:t>
            </w:r>
          </w:p>
        </w:tc>
        <w:tc>
          <w:tcPr>
            <w:tcW w:w="141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38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</w:tr>
      <w:tr w:rsidR="002E63FC" w:rsidRPr="002E63FC" w:rsidTr="00CE6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所属・役職</w:t>
            </w:r>
          </w:p>
        </w:tc>
        <w:tc>
          <w:tcPr>
            <w:tcW w:w="5387" w:type="dxa"/>
            <w:vAlign w:val="center"/>
          </w:tcPr>
          <w:p w:rsidR="002E63FC" w:rsidRPr="002E63FC" w:rsidRDefault="002E63FC" w:rsidP="00CE651E">
            <w:pPr>
              <w:rPr>
                <w:rFonts w:hAnsi="ＭＳ 明朝"/>
                <w:szCs w:val="21"/>
              </w:rPr>
            </w:pPr>
          </w:p>
        </w:tc>
      </w:tr>
    </w:tbl>
    <w:p w:rsidR="002E63FC" w:rsidRDefault="002E63FC" w:rsidP="002E63FC">
      <w:pPr>
        <w:spacing w:line="120" w:lineRule="exact"/>
        <w:jc w:val="left"/>
        <w:rPr>
          <w:rFonts w:asciiTheme="minorEastAsia" w:eastAsiaTheme="minorEastAsia" w:hAnsiTheme="minorEastAsia"/>
          <w:szCs w:val="21"/>
        </w:rPr>
      </w:pPr>
    </w:p>
    <w:p w:rsidR="002E63FC" w:rsidRPr="003745AE" w:rsidRDefault="002E63FC" w:rsidP="002E63F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■通報内容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387"/>
      </w:tblGrid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:rsidR="00371426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通報対象者</w:t>
            </w:r>
          </w:p>
        </w:tc>
        <w:tc>
          <w:tcPr>
            <w:tcW w:w="141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38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/>
            <w:vAlign w:val="center"/>
          </w:tcPr>
          <w:p w:rsidR="00371426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1426" w:rsidRDefault="002E63FC" w:rsidP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 w:rsidR="00371426">
              <w:rPr>
                <w:rFonts w:asciiTheme="minorEastAsia" w:eastAsiaTheme="minorEastAsia" w:hAnsiTheme="minorEastAsia" w:hint="eastAsia"/>
                <w:szCs w:val="21"/>
              </w:rPr>
              <w:t>・役職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538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45AE" w:rsidRPr="003745AE" w:rsidTr="002E63FC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1985" w:type="dxa"/>
            <w:vAlign w:val="center"/>
          </w:tcPr>
          <w:p w:rsidR="003745AE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通報する事実</w:t>
            </w:r>
          </w:p>
        </w:tc>
        <w:tc>
          <w:tcPr>
            <w:tcW w:w="6804" w:type="dxa"/>
            <w:gridSpan w:val="2"/>
          </w:tcPr>
          <w:p w:rsidR="00DE2019" w:rsidRDefault="00371426" w:rsidP="003745A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（いつ、どこで、何を、どのように）</w:t>
            </w: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P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371426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対象となる法令等</w:t>
            </w:r>
          </w:p>
        </w:tc>
        <w:tc>
          <w:tcPr>
            <w:tcW w:w="6804" w:type="dxa"/>
            <w:gridSpan w:val="2"/>
            <w:vAlign w:val="center"/>
          </w:tcPr>
          <w:p w:rsidR="00371426" w:rsidRPr="003745AE" w:rsidRDefault="00371426" w:rsidP="00DE20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371426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6804" w:type="dxa"/>
            <w:gridSpan w:val="2"/>
            <w:vAlign w:val="center"/>
          </w:tcPr>
          <w:p w:rsidR="00371426" w:rsidRPr="003745AE" w:rsidRDefault="00371426" w:rsidP="00DE20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DDD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600DDD" w:rsidRPr="003745AE" w:rsidRDefault="00DC54BB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証拠資料等の有無</w:t>
            </w:r>
          </w:p>
        </w:tc>
        <w:tc>
          <w:tcPr>
            <w:tcW w:w="6804" w:type="dxa"/>
            <w:gridSpan w:val="2"/>
            <w:vAlign w:val="center"/>
          </w:tcPr>
          <w:p w:rsidR="00600DDD" w:rsidRPr="003745AE" w:rsidRDefault="00DC54BB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745AE">
              <w:rPr>
                <w:rFonts w:asciiTheme="minorEastAsia" w:eastAsiaTheme="minorEastAsia" w:hAnsiTheme="minorEastAsia" w:hint="eastAsia"/>
                <w:szCs w:val="21"/>
              </w:rPr>
              <w:t>有（　　　　　　　　　　　　　　　　　　　　　　　　　）</w:t>
            </w:r>
          </w:p>
          <w:p w:rsidR="00DC54BB" w:rsidRPr="003745AE" w:rsidRDefault="00DC54BB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745AE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DE2019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受理・結果等の通知</w:t>
            </w:r>
          </w:p>
        </w:tc>
        <w:tc>
          <w:tcPr>
            <w:tcW w:w="6804" w:type="dxa"/>
            <w:gridSpan w:val="2"/>
            <w:vAlign w:val="center"/>
          </w:tcPr>
          <w:p w:rsidR="00DE2019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必要　　　　□不要</w:t>
            </w:r>
          </w:p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（※匿名での通報の場合は通知できません。）</w:t>
            </w:r>
          </w:p>
        </w:tc>
      </w:tr>
      <w:tr w:rsidR="00DE2019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DE2019" w:rsidRPr="003745AE" w:rsidRDefault="00DE2019" w:rsidP="00DE2019">
            <w:pPr>
              <w:ind w:left="21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0DDD" w:rsidRPr="003745AE" w:rsidRDefault="00600DDD" w:rsidP="00BE2209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600DDD" w:rsidRPr="003745AE" w:rsidSect="00DE2019">
      <w:pgSz w:w="11906" w:h="16838" w:code="9"/>
      <w:pgMar w:top="1701" w:right="1531" w:bottom="1701" w:left="1531" w:header="1134" w:footer="284" w:gutter="0"/>
      <w:cols w:space="720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41" w:rsidRDefault="00603541" w:rsidP="00211790">
      <w:r>
        <w:separator/>
      </w:r>
    </w:p>
  </w:endnote>
  <w:endnote w:type="continuationSeparator" w:id="0">
    <w:p w:rsidR="00603541" w:rsidRDefault="00603541" w:rsidP="002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41" w:rsidRDefault="00603541" w:rsidP="00211790">
      <w:r>
        <w:separator/>
      </w:r>
    </w:p>
  </w:footnote>
  <w:footnote w:type="continuationSeparator" w:id="0">
    <w:p w:rsidR="00603541" w:rsidRDefault="00603541" w:rsidP="002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1"/>
  <w:drawingGridVerticalSpacing w:val="17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D"/>
    <w:rsid w:val="000461B7"/>
    <w:rsid w:val="00094CA8"/>
    <w:rsid w:val="000A45C3"/>
    <w:rsid w:val="000E0875"/>
    <w:rsid w:val="000F2AE8"/>
    <w:rsid w:val="00150EDD"/>
    <w:rsid w:val="00176E9F"/>
    <w:rsid w:val="001F1AF5"/>
    <w:rsid w:val="00211790"/>
    <w:rsid w:val="00267AC5"/>
    <w:rsid w:val="0027518E"/>
    <w:rsid w:val="002D04A9"/>
    <w:rsid w:val="002E63FC"/>
    <w:rsid w:val="00301D89"/>
    <w:rsid w:val="00371426"/>
    <w:rsid w:val="003745AE"/>
    <w:rsid w:val="00393856"/>
    <w:rsid w:val="003A1A78"/>
    <w:rsid w:val="00434D9C"/>
    <w:rsid w:val="00462E74"/>
    <w:rsid w:val="005555DC"/>
    <w:rsid w:val="00563383"/>
    <w:rsid w:val="00575895"/>
    <w:rsid w:val="00593D1C"/>
    <w:rsid w:val="005B34D8"/>
    <w:rsid w:val="00600DDD"/>
    <w:rsid w:val="00603541"/>
    <w:rsid w:val="006134F0"/>
    <w:rsid w:val="00665DEF"/>
    <w:rsid w:val="006A2259"/>
    <w:rsid w:val="006D6801"/>
    <w:rsid w:val="006E2267"/>
    <w:rsid w:val="007356C4"/>
    <w:rsid w:val="00832134"/>
    <w:rsid w:val="00950196"/>
    <w:rsid w:val="009842BF"/>
    <w:rsid w:val="009C4A7D"/>
    <w:rsid w:val="00A02301"/>
    <w:rsid w:val="00B93A70"/>
    <w:rsid w:val="00B93C26"/>
    <w:rsid w:val="00BC04F3"/>
    <w:rsid w:val="00BE2209"/>
    <w:rsid w:val="00C605C6"/>
    <w:rsid w:val="00CE651E"/>
    <w:rsid w:val="00D72E3C"/>
    <w:rsid w:val="00DC54BB"/>
    <w:rsid w:val="00DE2019"/>
    <w:rsid w:val="00E13857"/>
    <w:rsid w:val="00F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E348F-4B7A-4C13-842A-8B12933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DEBB-6687-4F92-A7DE-6014E2B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100507</cp:lastModifiedBy>
  <cp:revision>2</cp:revision>
  <cp:lastPrinted>2017-02-27T06:50:00Z</cp:lastPrinted>
  <dcterms:created xsi:type="dcterms:W3CDTF">2025-04-01T05:04:00Z</dcterms:created>
  <dcterms:modified xsi:type="dcterms:W3CDTF">2025-04-01T05:04:00Z</dcterms:modified>
</cp:coreProperties>
</file>