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526" w14:textId="77777777" w:rsidR="00A67F1C" w:rsidRPr="00DC26F4" w:rsidRDefault="009B6245">
      <w:pPr>
        <w:spacing w:line="431" w:lineRule="atLeast"/>
        <w:ind w:right="198"/>
        <w:jc w:val="center"/>
        <w:rPr>
          <w:rFonts w:ascii="BIZ UD明朝 Medium" w:eastAsia="BIZ UD明朝 Medium" w:hAnsi="BIZ UD明朝 Medium"/>
          <w:b/>
          <w:spacing w:val="-12"/>
          <w:sz w:val="42"/>
        </w:rPr>
      </w:pPr>
      <w:r w:rsidRPr="00DC26F4">
        <w:rPr>
          <w:rFonts w:ascii="BIZ UD明朝 Medium" w:eastAsia="BIZ UD明朝 Medium" w:hAnsi="BIZ UD明朝 Medium" w:hint="eastAsia"/>
          <w:b/>
          <w:spacing w:val="-12"/>
          <w:sz w:val="42"/>
        </w:rPr>
        <w:t>不在者投票請求書（兼宣誓書）</w:t>
      </w:r>
    </w:p>
    <w:p w14:paraId="5F551167" w14:textId="77777777" w:rsidR="00172016" w:rsidRPr="00DC26F4" w:rsidRDefault="00172016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5D898B03" w14:textId="77777777" w:rsidR="00A67F1C" w:rsidRDefault="009B6245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 xml:space="preserve">　魚沼市選挙管理委員会委員長　　様</w:t>
      </w:r>
    </w:p>
    <w:p w14:paraId="025B1DA8" w14:textId="77777777" w:rsidR="00D56265" w:rsidRDefault="00D56265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1A7FB469" w14:textId="57FC3A72" w:rsidR="00172016" w:rsidRPr="00DC26F4" w:rsidRDefault="00B10C4E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5B6C7" wp14:editId="027ECED1">
                <wp:simplePos x="0" y="0"/>
                <wp:positionH relativeFrom="margin">
                  <wp:posOffset>1974215</wp:posOffset>
                </wp:positionH>
                <wp:positionV relativeFrom="paragraph">
                  <wp:posOffset>6350</wp:posOffset>
                </wp:positionV>
                <wp:extent cx="2045970" cy="582295"/>
                <wp:effectExtent l="0" t="0" r="0" b="82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45810" w14:textId="77777777" w:rsidR="00172016" w:rsidRPr="00172016" w:rsidRDefault="00172016" w:rsidP="00172016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衆議院小選挙区選出議員選挙</w:t>
                            </w:r>
                          </w:p>
                          <w:p w14:paraId="7EC32E82" w14:textId="77777777" w:rsidR="00172016" w:rsidRPr="00172016" w:rsidRDefault="00172016" w:rsidP="00172016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衆議院比例代表選出議員選挙</w:t>
                            </w:r>
                          </w:p>
                          <w:p w14:paraId="20DC231F" w14:textId="77777777" w:rsidR="00172016" w:rsidRPr="00172016" w:rsidRDefault="00172016" w:rsidP="00172016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5B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55.45pt;margin-top:.5pt;width:161.1pt;height:45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8c8gEAAMgDAAAOAAAAZHJzL2Uyb0RvYy54bWysU9tu2zAMfR+wfxD0vjgJmjUx4hRdigwD&#10;ugvQ7QNkWbaFyaJGKbGzrx8lu2m2vQ3TgyCK1CHPIbW9GzrDTgq9BlvwxWzOmbISKm2bgn/7eniz&#10;5s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" stroked="f">
                <v:textbox inset="5.85pt,.7pt,5.85pt,.7pt">
                  <w:txbxContent>
                    <w:p w14:paraId="40545810" w14:textId="77777777" w:rsidR="00172016" w:rsidRPr="00172016" w:rsidRDefault="00172016" w:rsidP="00172016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衆議院小選挙区選出議員選挙</w:t>
                      </w:r>
                    </w:p>
                    <w:p w14:paraId="7EC32E82" w14:textId="77777777" w:rsidR="00172016" w:rsidRPr="00172016" w:rsidRDefault="00172016" w:rsidP="00172016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衆議院比例代表選出議員選挙</w:t>
                      </w:r>
                    </w:p>
                    <w:p w14:paraId="20DC231F" w14:textId="77777777" w:rsidR="00172016" w:rsidRPr="00172016" w:rsidRDefault="00172016" w:rsidP="00172016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最高裁判所裁判官国民審査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8E30F" w14:textId="4A6BAC73" w:rsidR="00FD774E" w:rsidRPr="00DC26F4" w:rsidRDefault="009B6245" w:rsidP="00172016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私は、</w:t>
      </w:r>
      <w:r w:rsidR="00307C4A" w:rsidRPr="00307C4A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</w:rPr>
        <w:t>８</w:t>
      </w:r>
      <w:r w:rsidR="00307C4A" w:rsidRPr="00307C4A">
        <w:rPr>
          <w:rFonts w:ascii="BIZ UD明朝 Medium" w:eastAsia="BIZ UD明朝 Medium" w:hAnsi="BIZ UD明朝 Medium" w:hint="eastAsia"/>
        </w:rPr>
        <w:t>年</w:t>
      </w:r>
      <w:r w:rsidR="00B10C4E">
        <w:rPr>
          <w:rFonts w:ascii="BIZ UD明朝 Medium" w:eastAsia="BIZ UD明朝 Medium" w:hAnsi="BIZ UD明朝 Medium" w:hint="eastAsia"/>
        </w:rPr>
        <w:t>２</w:t>
      </w:r>
      <w:r w:rsidR="00307C4A" w:rsidRPr="00307C4A">
        <w:rPr>
          <w:rFonts w:ascii="BIZ UD明朝 Medium" w:eastAsia="BIZ UD明朝 Medium" w:hAnsi="BIZ UD明朝 Medium" w:hint="eastAsia"/>
        </w:rPr>
        <w:t>月</w:t>
      </w:r>
      <w:r w:rsidR="00B10C4E">
        <w:rPr>
          <w:rFonts w:ascii="BIZ UD明朝 Medium" w:eastAsia="BIZ UD明朝 Medium" w:hAnsi="BIZ UD明朝 Medium" w:hint="eastAsia"/>
        </w:rPr>
        <w:t>８</w:t>
      </w:r>
      <w:r w:rsidR="00307C4A" w:rsidRPr="00307C4A">
        <w:rPr>
          <w:rFonts w:ascii="BIZ UD明朝 Medium" w:eastAsia="BIZ UD明朝 Medium" w:hAnsi="BIZ UD明朝 Medium" w:hint="eastAsia"/>
        </w:rPr>
        <w:t>日</w:t>
      </w:r>
      <w:r w:rsidR="00172016">
        <w:rPr>
          <w:rFonts w:ascii="BIZ UD明朝 Medium" w:eastAsia="BIZ UD明朝 Medium" w:hAnsi="BIZ UD明朝 Medium" w:hint="eastAsia"/>
        </w:rPr>
        <w:t xml:space="preserve">執行の　　　　　　　　　　　　　　　　　</w:t>
      </w:r>
      <w:r w:rsidRPr="00DC26F4">
        <w:rPr>
          <w:rFonts w:ascii="BIZ UD明朝 Medium" w:eastAsia="BIZ UD明朝 Medium" w:hAnsi="BIZ UD明朝 Medium" w:hint="eastAsia"/>
        </w:rPr>
        <w:t>の当日、次の</w:t>
      </w:r>
      <w:r w:rsidR="00566C4B" w:rsidRPr="00DC26F4">
        <w:rPr>
          <w:rFonts w:ascii="BIZ UD明朝 Medium" w:eastAsia="BIZ UD明朝 Medium" w:hAnsi="BIZ UD明朝 Medium" w:hint="eastAsia"/>
        </w:rPr>
        <w:t>いずれかの</w:t>
      </w:r>
      <w:r w:rsidRPr="00DC26F4">
        <w:rPr>
          <w:rFonts w:ascii="BIZ UD明朝 Medium" w:eastAsia="BIZ UD明朝 Medium" w:hAnsi="BIZ UD明朝 Medium" w:hint="eastAsia"/>
        </w:rPr>
        <w:t>事由に該当する見込みです。以下の記載が真実に相違ないことを宣誓し、あわせて不在者投票用紙等を請求します</w:t>
      </w:r>
      <w:r w:rsidR="00172016">
        <w:rPr>
          <w:rFonts w:ascii="BIZ UD明朝 Medium" w:eastAsia="BIZ UD明朝 Medium" w:hAnsi="BIZ UD明朝 Medium" w:hint="eastAsia"/>
        </w:rPr>
        <w:t>。</w:t>
      </w:r>
    </w:p>
    <w:p w14:paraId="116B7D4C" w14:textId="18DA79B5" w:rsidR="00A67F1C" w:rsidRPr="00260DB9" w:rsidRDefault="009B6245" w:rsidP="00765602">
      <w:pPr>
        <w:wordWrap w:val="0"/>
        <w:spacing w:afterLines="50" w:after="120" w:line="320" w:lineRule="exact"/>
        <w:jc w:val="right"/>
        <w:rPr>
          <w:rFonts w:ascii="BIZ UD明朝 Medium" w:eastAsia="BIZ UD明朝 Medium" w:hAnsi="BIZ UD明朝 Medium"/>
        </w:rPr>
      </w:pPr>
      <w:r w:rsidRPr="00260DB9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</w:rPr>
        <w:t>８</w:t>
      </w:r>
      <w:r w:rsidRPr="00260DB9">
        <w:rPr>
          <w:rFonts w:ascii="BIZ UD明朝 Medium" w:eastAsia="BIZ UD明朝 Medium" w:hAnsi="BIZ UD明朝 Medium" w:hint="eastAsia"/>
        </w:rPr>
        <w:t>年</w:t>
      </w:r>
      <w:r w:rsidR="00765602" w:rsidRPr="00260D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765602" w:rsidRPr="00260DB9">
        <w:rPr>
          <w:rFonts w:ascii="BIZ UD明朝 Medium" w:eastAsia="BIZ UD明朝 Medium" w:hAnsi="BIZ UD明朝 Medium" w:hint="eastAsia"/>
        </w:rPr>
        <w:t>月</w:t>
      </w:r>
      <w:r w:rsidR="00765602" w:rsidRPr="00260DB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260DB9">
        <w:rPr>
          <w:rFonts w:ascii="BIZ UD明朝 Medium" w:eastAsia="BIZ UD明朝 Medium" w:hAnsi="BIZ UD明朝 Medium" w:hint="eastAsia"/>
        </w:rPr>
        <w:t>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1418"/>
        <w:gridCol w:w="2271"/>
        <w:gridCol w:w="1080"/>
        <w:gridCol w:w="3809"/>
      </w:tblGrid>
      <w:tr w:rsidR="00260DB9" w:rsidRPr="00260DB9" w14:paraId="6FCC6BC8" w14:textId="77777777" w:rsidTr="002D169C">
        <w:trPr>
          <w:trHeight w:val="246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B28956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kern w:val="0"/>
                <w:sz w:val="18"/>
                <w:fitText w:val="720" w:id="1"/>
              </w:rPr>
              <w:t>ふ</w:t>
            </w:r>
            <w:r w:rsidRPr="00260DB9">
              <w:rPr>
                <w:rFonts w:ascii="BIZ UD明朝 Medium" w:eastAsia="BIZ UD明朝 Medium" w:hAnsi="BIZ UD明朝 Medium" w:hint="eastAsia"/>
                <w:spacing w:val="0"/>
                <w:kern w:val="0"/>
                <w:sz w:val="18"/>
                <w:fitText w:val="720" w:id="1"/>
              </w:rPr>
              <w:t>りがな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4B9DB1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b/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ED719C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A96F29">
              <w:rPr>
                <w:rFonts w:ascii="BIZ UD明朝 Medium" w:eastAsia="BIZ UD明朝 Medium" w:hAnsi="BIZ UD明朝 Medium" w:hint="eastAsia"/>
                <w:spacing w:val="0"/>
                <w:kern w:val="0"/>
                <w:fitText w:val="840" w:id="2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2C2D23" w14:textId="77777777" w:rsidR="00765602" w:rsidRPr="00260DB9" w:rsidRDefault="00765602" w:rsidP="00765602">
            <w:pPr>
              <w:spacing w:line="220" w:lineRule="exact"/>
              <w:ind w:firstLineChars="300" w:firstLine="56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260DB9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年　</w:t>
            </w:r>
            <w:r w:rsidR="00260DB9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月　</w:t>
            </w:r>
            <w:r w:rsidR="00260DB9">
              <w:rPr>
                <w:rFonts w:ascii="BIZ UD明朝 Medium" w:eastAsia="BIZ UD明朝 Medium" w:hAnsi="BIZ UD明朝 Medium" w:hint="eastAsia"/>
                <w:b/>
                <w:sz w:val="22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z w:val="20"/>
              </w:rPr>
              <w:t xml:space="preserve">　日</w:t>
            </w:r>
          </w:p>
        </w:tc>
      </w:tr>
      <w:tr w:rsidR="00260DB9" w:rsidRPr="00260DB9" w14:paraId="7A138DF2" w14:textId="77777777" w:rsidTr="002D169C">
        <w:trPr>
          <w:trHeight w:val="682"/>
        </w:trPr>
        <w:tc>
          <w:tcPr>
            <w:tcW w:w="158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4FD038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</w:rPr>
            </w:pPr>
            <w:r w:rsidRPr="00A96F29">
              <w:rPr>
                <w:rFonts w:ascii="BIZ UD明朝 Medium" w:eastAsia="BIZ UD明朝 Medium" w:hAnsi="BIZ UD明朝 Medium" w:hint="eastAsia"/>
                <w:spacing w:val="17"/>
                <w:kern w:val="0"/>
                <w:fitText w:val="840" w:id="3"/>
              </w:rPr>
              <w:t xml:space="preserve">氏　 </w:t>
            </w:r>
            <w:r w:rsidRPr="00A96F29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3"/>
              </w:rPr>
              <w:t>名</w:t>
            </w:r>
          </w:p>
        </w:tc>
        <w:tc>
          <w:tcPr>
            <w:tcW w:w="368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3B1DC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  <w:b/>
                <w:spacing w:val="-2"/>
                <w:sz w:val="4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B23A1" w14:textId="77777777" w:rsidR="00765602" w:rsidRPr="00260DB9" w:rsidRDefault="00765602" w:rsidP="007656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2C81B" w14:textId="77777777" w:rsidR="00765602" w:rsidRPr="00260DB9" w:rsidRDefault="00765602" w:rsidP="00765602">
            <w:pPr>
              <w:spacing w:line="220" w:lineRule="exact"/>
              <w:ind w:firstLineChars="114" w:firstLine="214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60DB9" w:rsidRPr="00260DB9" w14:paraId="5281ABB7" w14:textId="77777777" w:rsidTr="002152BA">
        <w:trPr>
          <w:trHeight w:val="8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96A75" w14:textId="77777777" w:rsidR="00765602" w:rsidRPr="00260DB9" w:rsidRDefault="00765602" w:rsidP="00765602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0"/>
                <w:kern w:val="0"/>
              </w:rPr>
            </w:pPr>
            <w:r w:rsidRPr="006622A9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1530107648"/>
              </w:rPr>
              <w:t>現住</w:t>
            </w:r>
            <w:r w:rsidRPr="006622A9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1530107648"/>
              </w:rPr>
              <w:t>所</w:t>
            </w:r>
          </w:p>
          <w:p w14:paraId="44B5F9EC" w14:textId="77777777" w:rsidR="00765602" w:rsidRPr="00260DB9" w:rsidRDefault="00765602" w:rsidP="00765602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8"/>
              </w:rPr>
              <w:t>（現在、住民登録のしてあるところ）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1B066" w14:textId="77777777" w:rsidR="00765602" w:rsidRPr="00260DB9" w:rsidRDefault="00765602" w:rsidP="00765602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b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</w:p>
          <w:p w14:paraId="3718EE7B" w14:textId="77777777" w:rsidR="00765602" w:rsidRPr="00260DB9" w:rsidRDefault="00765602" w:rsidP="00765602">
            <w:pPr>
              <w:wordWrap w:val="0"/>
              <w:spacing w:afterLines="10" w:after="24" w:line="240" w:lineRule="exact"/>
              <w:jc w:val="right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b/>
                <w:spacing w:val="-2"/>
                <w:sz w:val="20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  <w:tr w:rsidR="00260DB9" w:rsidRPr="00260DB9" w14:paraId="53F59A7A" w14:textId="77777777" w:rsidTr="002152BA">
        <w:trPr>
          <w:trHeight w:val="70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A56CD0" w14:textId="77777777" w:rsidR="00765602" w:rsidRPr="00260DB9" w:rsidRDefault="00765602" w:rsidP="00765602">
            <w:pPr>
              <w:spacing w:beforeLines="20" w:before="48" w:line="200" w:lineRule="atLeast"/>
              <w:jc w:val="center"/>
              <w:rPr>
                <w:rFonts w:ascii="BIZ UD明朝 Medium" w:eastAsia="BIZ UD明朝 Medium" w:hAnsi="BIZ UD明朝 Medium"/>
                <w:w w:val="80"/>
              </w:rPr>
            </w:pPr>
            <w:r w:rsidRPr="00260DB9">
              <w:rPr>
                <w:rFonts w:ascii="BIZ UD明朝 Medium" w:eastAsia="BIZ UD明朝 Medium" w:hAnsi="BIZ UD明朝 Medium" w:hint="eastAsia"/>
                <w:w w:val="80"/>
              </w:rPr>
              <w:t>選挙人名簿に記載されている住所</w:t>
            </w:r>
          </w:p>
          <w:p w14:paraId="0C4C3F88" w14:textId="77777777" w:rsidR="00765602" w:rsidRPr="00260DB9" w:rsidRDefault="00765602" w:rsidP="00765602">
            <w:pPr>
              <w:spacing w:beforeLines="10" w:before="24" w:line="160" w:lineRule="exact"/>
              <w:jc w:val="center"/>
              <w:rPr>
                <w:rFonts w:ascii="BIZ UD明朝 Medium" w:eastAsia="BIZ UD明朝 Medium" w:hAnsi="BIZ UD明朝 Medium"/>
                <w:spacing w:val="-2"/>
                <w:sz w:val="16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（</w:t>
            </w:r>
            <w:r w:rsidR="001D2FF7"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現住所</w:t>
            </w:r>
            <w:r w:rsidRPr="00260DB9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と異なる場合は記載して下さい。）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E0152" w14:textId="77777777" w:rsidR="00765602" w:rsidRPr="00260DB9" w:rsidRDefault="00765602" w:rsidP="00765602">
            <w:pPr>
              <w:spacing w:line="111" w:lineRule="atLeast"/>
              <w:rPr>
                <w:rFonts w:ascii="BIZ UD明朝 Medium" w:eastAsia="BIZ UD明朝 Medium" w:hAnsi="BIZ UD明朝 Medium"/>
                <w:spacing w:val="-2"/>
              </w:rPr>
            </w:pPr>
          </w:p>
        </w:tc>
      </w:tr>
      <w:tr w:rsidR="00260DB9" w:rsidRPr="00260DB9" w14:paraId="6C2331ED" w14:textId="77777777" w:rsidTr="002152BA">
        <w:trPr>
          <w:trHeight w:val="98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4258C" w14:textId="77777777" w:rsidR="00765602" w:rsidRPr="00260DB9" w:rsidRDefault="00307C4A" w:rsidP="00765602">
            <w:pPr>
              <w:spacing w:beforeLines="20" w:before="48"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>
              <w:rPr>
                <w:rFonts w:ascii="BIZ UD明朝 Medium" w:eastAsia="BIZ UD明朝 Medium" w:hAnsi="BIZ UD明朝 Medium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B3009" wp14:editId="1B6E88F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200660</wp:posOffset>
                      </wp:positionV>
                      <wp:extent cx="1755775" cy="293370"/>
                      <wp:effectExtent l="8255" t="6350" r="7620" b="508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293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37E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7.25pt;margin-top:15.8pt;width:138.2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20ig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" strokeweight=".5pt">
                      <v:textbox inset="5.85pt,.7pt,5.85pt,.7pt"/>
                    </v:shape>
                  </w:pict>
                </mc:Fallback>
              </mc:AlternateContent>
            </w:r>
            <w:r w:rsidR="00765602" w:rsidRPr="00A96F29">
              <w:rPr>
                <w:rFonts w:ascii="BIZ UD明朝 Medium" w:eastAsia="BIZ UD明朝 Medium" w:hAnsi="BIZ UD明朝 Medium" w:hint="eastAsia"/>
                <w:spacing w:val="14"/>
                <w:kern w:val="0"/>
                <w:fitText w:val="2363" w:id="5"/>
              </w:rPr>
              <w:t>投票用紙等送付先住</w:t>
            </w:r>
            <w:r w:rsidR="00765602" w:rsidRPr="00A96F29">
              <w:rPr>
                <w:rFonts w:ascii="BIZ UD明朝 Medium" w:eastAsia="BIZ UD明朝 Medium" w:hAnsi="BIZ UD明朝 Medium" w:hint="eastAsia"/>
                <w:spacing w:val="6"/>
                <w:kern w:val="0"/>
                <w:fitText w:val="2363" w:id="5"/>
              </w:rPr>
              <w:t>所</w:t>
            </w:r>
          </w:p>
          <w:p w14:paraId="3B911C90" w14:textId="77777777" w:rsidR="001D2FF7" w:rsidRPr="00260DB9" w:rsidRDefault="00765602" w:rsidP="00765602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上記、</w:t>
            </w:r>
            <w:r w:rsidR="001D2FF7" w:rsidRPr="00260DB9">
              <w:rPr>
                <w:rFonts w:ascii="BIZ UD明朝 Medium" w:eastAsia="BIZ UD明朝 Medium" w:hAnsi="BIZ UD明朝 Medium" w:hint="eastAsia"/>
                <w:sz w:val="14"/>
              </w:rPr>
              <w:t>現住所</w:t>
            </w: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以外の場所に滞在し、魚沼市</w:t>
            </w:r>
          </w:p>
          <w:p w14:paraId="49019CB3" w14:textId="77777777" w:rsidR="001D2FF7" w:rsidRPr="00260DB9" w:rsidRDefault="00765602" w:rsidP="001D2FF7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以外の選挙管理委員会で投票する場合のみ</w:t>
            </w:r>
          </w:p>
          <w:p w14:paraId="5DE55771" w14:textId="77777777" w:rsidR="00765602" w:rsidRPr="00260DB9" w:rsidRDefault="00765602" w:rsidP="001D2FF7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260DB9">
              <w:rPr>
                <w:rFonts w:ascii="BIZ UD明朝 Medium" w:eastAsia="BIZ UD明朝 Medium" w:hAnsi="BIZ UD明朝 Medium" w:hint="eastAsia"/>
                <w:sz w:val="14"/>
              </w:rPr>
              <w:t>記入して下さい。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870C7" w14:textId="77777777" w:rsidR="00765602" w:rsidRPr="003968AF" w:rsidRDefault="00765602" w:rsidP="00765602">
            <w:pPr>
              <w:spacing w:beforeLines="20" w:before="48" w:line="260" w:lineRule="exact"/>
              <w:rPr>
                <w:rFonts w:ascii="BIZ UD明朝 Medium" w:eastAsia="BIZ UD明朝 Medium" w:hAnsi="BIZ UD明朝 Medium"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（〒</w:t>
            </w:r>
            <w:r w:rsidR="00260DB9">
              <w:rPr>
                <w:rFonts w:ascii="BIZ UD明朝 Medium" w:eastAsia="BIZ UD明朝 Medium" w:hAnsi="BIZ UD明朝 Medium" w:hint="eastAsia"/>
                <w:spacing w:val="-2"/>
              </w:rPr>
              <w:t xml:space="preserve">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－</w:t>
            </w:r>
            <w:r w:rsidR="00260DB9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</w:rPr>
              <w:t>）</w:t>
            </w:r>
            <w:r w:rsidR="003968AF" w:rsidRPr="00E0772E">
              <w:rPr>
                <w:rFonts w:ascii="BIZ UD明朝 Medium" w:eastAsia="BIZ UD明朝 Medium" w:hAnsi="BIZ UD明朝 Medium" w:hint="eastAsia"/>
                <w:spacing w:val="-2"/>
                <w:sz w:val="18"/>
                <w:highlight w:val="yellow"/>
              </w:rPr>
              <w:t>※上記の現住所とも違う場所への送付を希望する場合</w:t>
            </w:r>
          </w:p>
          <w:p w14:paraId="55EB5D41" w14:textId="77777777" w:rsidR="00260DB9" w:rsidRDefault="00260DB9" w:rsidP="00260DB9">
            <w:pPr>
              <w:spacing w:beforeLines="20" w:before="48" w:line="260" w:lineRule="exact"/>
              <w:rPr>
                <w:rFonts w:ascii="BIZ UD明朝 Medium" w:eastAsia="BIZ UD明朝 Medium" w:hAnsi="BIZ UD明朝 Medium"/>
                <w:b/>
                <w:spacing w:val="-2"/>
              </w:rPr>
            </w:pPr>
          </w:p>
          <w:p w14:paraId="41657415" w14:textId="77777777" w:rsidR="00765602" w:rsidRPr="00260DB9" w:rsidRDefault="00765602" w:rsidP="00260DB9">
            <w:pPr>
              <w:spacing w:beforeLines="20" w:before="48" w:line="260" w:lineRule="exact"/>
              <w:jc w:val="right"/>
              <w:rPr>
                <w:rFonts w:ascii="BIZ UD明朝 Medium" w:eastAsia="BIZ UD明朝 Medium" w:hAnsi="BIZ UD明朝 Medium"/>
                <w:b/>
                <w:spacing w:val="-2"/>
              </w:rPr>
            </w:pP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－　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－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260DB9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　　）</w:t>
            </w:r>
          </w:p>
        </w:tc>
      </w:tr>
    </w:tbl>
    <w:p w14:paraId="1D3F4B4F" w14:textId="77777777" w:rsidR="006622A9" w:rsidRDefault="006622A9" w:rsidP="00DC26F4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</w:rPr>
      </w:pPr>
    </w:p>
    <w:p w14:paraId="2038D311" w14:textId="77777777" w:rsidR="006622A9" w:rsidRDefault="009B6245" w:rsidP="00DC26F4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  <w:sz w:val="22"/>
        </w:rPr>
      </w:pPr>
      <w:r w:rsidRPr="00DC26F4">
        <w:rPr>
          <w:rFonts w:ascii="BIZ UD明朝 Medium" w:eastAsia="BIZ UD明朝 Medium" w:hAnsi="BIZ UD明朝 Medium" w:hint="eastAsia"/>
        </w:rPr>
        <w:t xml:space="preserve">　　</w:t>
      </w:r>
      <w:r w:rsidR="00566C4B" w:rsidRPr="006622A9">
        <w:rPr>
          <w:rFonts w:ascii="BIZ UD明朝 Medium" w:eastAsia="BIZ UD明朝 Medium" w:hAnsi="BIZ UD明朝 Medium" w:hint="eastAsia"/>
          <w:sz w:val="22"/>
        </w:rPr>
        <w:t>私は、</w:t>
      </w:r>
      <w:r w:rsidR="00260DB9" w:rsidRPr="006622A9">
        <w:rPr>
          <w:rFonts w:ascii="BIZ UD明朝 Medium" w:eastAsia="BIZ UD明朝 Medium" w:hAnsi="BIZ UD明朝 Medium" w:hint="eastAsia"/>
          <w:sz w:val="22"/>
        </w:rPr>
        <w:t>選挙の当日、次の</w:t>
      </w:r>
      <w:r w:rsidRPr="006622A9">
        <w:rPr>
          <w:rFonts w:ascii="BIZ UD明朝 Medium" w:eastAsia="BIZ UD明朝 Medium" w:hAnsi="BIZ UD明朝 Medium" w:hint="eastAsia"/>
          <w:sz w:val="22"/>
        </w:rPr>
        <w:t>いずれかに</w:t>
      </w:r>
      <w:r w:rsidR="00566C4B" w:rsidRPr="006622A9">
        <w:rPr>
          <w:rFonts w:ascii="BIZ UD明朝 Medium" w:eastAsia="BIZ UD明朝 Medium" w:hAnsi="BIZ UD明朝 Medium" w:hint="eastAsia"/>
          <w:sz w:val="22"/>
        </w:rPr>
        <w:t>該当する見込みです</w:t>
      </w:r>
      <w:r w:rsidRPr="006622A9">
        <w:rPr>
          <w:rFonts w:ascii="BIZ UD明朝 Medium" w:eastAsia="BIZ UD明朝 Medium" w:hAnsi="BIZ UD明朝 Medium" w:hint="eastAsia"/>
          <w:sz w:val="22"/>
        </w:rPr>
        <w:t>。</w:t>
      </w:r>
    </w:p>
    <w:p w14:paraId="3F0603F3" w14:textId="2B0B1B7D" w:rsidR="00A67F1C" w:rsidRPr="006622A9" w:rsidRDefault="00566C4B" w:rsidP="00281E48">
      <w:pPr>
        <w:wordWrap w:val="0"/>
        <w:spacing w:beforeLines="50" w:before="120" w:afterLines="50" w:after="120" w:line="240" w:lineRule="atLeast"/>
        <w:ind w:right="199"/>
        <w:jc w:val="right"/>
        <w:rPr>
          <w:rFonts w:ascii="BIZ UD明朝 Medium" w:eastAsia="BIZ UD明朝 Medium" w:hAnsi="BIZ UD明朝 Medium"/>
          <w:sz w:val="22"/>
        </w:rPr>
      </w:pPr>
      <w:r w:rsidRPr="006622A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DC26F4" w:rsidRPr="006622A9">
        <w:rPr>
          <w:rFonts w:ascii="BIZ UD明朝 Medium" w:eastAsia="BIZ UD明朝 Medium" w:hAnsi="BIZ UD明朝 Medium" w:hint="eastAsia"/>
          <w:sz w:val="22"/>
        </w:rPr>
        <w:t>該当する理由</w:t>
      </w:r>
      <w:r w:rsidRPr="006622A9">
        <w:rPr>
          <w:rFonts w:ascii="BIZ UD明朝 Medium" w:eastAsia="BIZ UD明朝 Medium" w:hAnsi="BIZ UD明朝 Medium" w:hint="eastAsia"/>
          <w:sz w:val="22"/>
        </w:rPr>
        <w:t>への丸付けは不要</w:t>
      </w:r>
      <w:r w:rsidR="00DC26F4" w:rsidRPr="006622A9">
        <w:rPr>
          <w:rFonts w:ascii="BIZ UD明朝 Medium" w:eastAsia="BIZ UD明朝 Medium" w:hAnsi="BIZ UD明朝 Medium" w:hint="eastAsia"/>
          <w:sz w:val="22"/>
        </w:rPr>
        <w:t>になりました</w:t>
      </w:r>
      <w:r w:rsidRPr="006622A9">
        <w:rPr>
          <w:rFonts w:ascii="BIZ UD明朝 Medium" w:eastAsia="BIZ UD明朝 Medium" w:hAnsi="BIZ UD明朝 Medium" w:hint="eastAsia"/>
          <w:sz w:val="22"/>
        </w:rPr>
        <w:t>。</w:t>
      </w:r>
    </w:p>
    <w:p w14:paraId="64D253C5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仕事、学業、地域行事、冠婚葬祭、その他の用務に従事するため</w:t>
      </w:r>
    </w:p>
    <w:p w14:paraId="73E4AC3E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/>
        </w:rPr>
        <w:t>○　用事又は事故により、投票区の区域外に外出・旅行・滞在するため</w:t>
      </w:r>
    </w:p>
    <w:p w14:paraId="26B0B425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疾病、負傷、出産、高齢、身体障害等のため歩行が困難なため</w:t>
      </w:r>
    </w:p>
    <w:p w14:paraId="63FBBF63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>○　刑事施設等に収容されているため</w:t>
      </w:r>
    </w:p>
    <w:p w14:paraId="4BEA31E6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交通至難の島等に居住・滞在</w:t>
      </w:r>
    </w:p>
    <w:p w14:paraId="728924D6" w14:textId="77777777" w:rsidR="002152BA" w:rsidRPr="006622A9" w:rsidRDefault="002152BA" w:rsidP="00EB4AEB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住所移転のため、魚沼市以外に居住</w:t>
      </w:r>
    </w:p>
    <w:p w14:paraId="12570F3F" w14:textId="77777777" w:rsidR="002152BA" w:rsidRPr="00172016" w:rsidRDefault="002152BA" w:rsidP="00172016">
      <w:pPr>
        <w:wordWrap w:val="0"/>
        <w:spacing w:line="360" w:lineRule="auto"/>
        <w:ind w:right="199" w:firstLineChars="300" w:firstLine="594"/>
        <w:jc w:val="left"/>
        <w:rPr>
          <w:rFonts w:ascii="BIZ UD明朝 Medium" w:eastAsia="BIZ UD明朝 Medium" w:hAnsi="BIZ UD明朝 Medium"/>
          <w:sz w:val="20"/>
        </w:rPr>
      </w:pPr>
      <w:r w:rsidRPr="006622A9">
        <w:rPr>
          <w:rFonts w:ascii="BIZ UD明朝 Medium" w:eastAsia="BIZ UD明朝 Medium" w:hAnsi="BIZ UD明朝 Medium"/>
        </w:rPr>
        <w:t>○　天災又は悪天候により投票所に到達することが困難</w:t>
      </w:r>
    </w:p>
    <w:p w14:paraId="30F08DC6" w14:textId="77777777" w:rsidR="00307C4A" w:rsidRPr="00DC26F4" w:rsidRDefault="00307C4A" w:rsidP="00172016">
      <w:pPr>
        <w:tabs>
          <w:tab w:val="left" w:pos="2475"/>
          <w:tab w:val="left" w:pos="10296"/>
        </w:tabs>
        <w:wordWrap w:val="0"/>
        <w:spacing w:before="60" w:after="120" w:line="360" w:lineRule="auto"/>
        <w:ind w:left="98" w:right="286" w:hanging="14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8907FA" wp14:editId="7603EE04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0"/>
                <wp:effectExtent l="6985" t="5080" r="6350" b="1397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4F17" id="Line 3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" o:allowincell="f" strokeweight=".5pt"/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FCEF463" wp14:editId="118220DB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0"/>
                <wp:effectExtent l="6985" t="5080" r="12065" b="1397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A7FAC" id="Line 3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" o:allowincell="f" strokeweight=".5pt"/>
            </w:pict>
          </mc:Fallback>
        </mc:AlternateContent>
      </w:r>
      <w:r w:rsidR="002152BA" w:rsidRPr="00DC26F4">
        <w:rPr>
          <w:rFonts w:ascii="BIZ UD明朝 Medium" w:eastAsia="BIZ UD明朝 Medium" w:hAnsi="BIZ UD明朝 Medium" w:hint="eastAsia"/>
        </w:rPr>
        <w:t>（</w:t>
      </w:r>
      <w:r w:rsidR="002152BA" w:rsidRPr="00DC26F4">
        <w:rPr>
          <w:rFonts w:ascii="BIZ UD明朝 Medium" w:eastAsia="BIZ UD明朝 Medium" w:hAnsi="BIZ UD明朝 Medium" w:hint="eastAsia"/>
          <w:sz w:val="18"/>
        </w:rPr>
        <w:t>これより下欄は、魚沼市選挙管理委員会が記載します。</w:t>
      </w:r>
      <w:r w:rsidR="002152BA" w:rsidRPr="00DC26F4">
        <w:rPr>
          <w:rFonts w:ascii="BIZ UD明朝 Medium" w:eastAsia="BIZ UD明朝 Medium" w:hAnsi="BIZ UD明朝 Medium" w:hint="eastAsia"/>
        </w:rPr>
        <w:t>）</w:t>
      </w:r>
    </w:p>
    <w:tbl>
      <w:tblPr>
        <w:tblW w:w="10171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16"/>
        <w:gridCol w:w="1435"/>
        <w:gridCol w:w="1400"/>
        <w:gridCol w:w="1880"/>
        <w:gridCol w:w="421"/>
        <w:gridCol w:w="2302"/>
      </w:tblGrid>
      <w:tr w:rsidR="002A4AEE" w:rsidRPr="00DC26F4" w14:paraId="2654EE14" w14:textId="77777777" w:rsidTr="002A4AEE">
        <w:trPr>
          <w:trHeight w:val="397"/>
        </w:trPr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BAD0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　　　　票　　　　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91BE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名 簿 登 録 番 号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FBE77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性　別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A9D64" w14:textId="77777777" w:rsidR="002A4AEE" w:rsidRPr="00DC26F4" w:rsidRDefault="002A4AEE" w:rsidP="002A4AEE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請　求　の　方　法</w:t>
            </w:r>
          </w:p>
        </w:tc>
      </w:tr>
      <w:tr w:rsidR="002A4AEE" w:rsidRPr="00DC26F4" w14:paraId="41E8222F" w14:textId="77777777" w:rsidTr="002A4AEE">
        <w:trPr>
          <w:trHeight w:val="397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E4C8F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BD4E1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287CA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男・女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0383C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郵便等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A2633" w14:textId="77777777" w:rsidR="002A4AEE" w:rsidRPr="00DC26F4" w:rsidRDefault="002A4AEE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本人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代理</w:t>
            </w:r>
          </w:p>
        </w:tc>
      </w:tr>
      <w:tr w:rsidR="002152BA" w:rsidRPr="00DC26F4" w14:paraId="321372D2" w14:textId="77777777" w:rsidTr="002A4AEE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742CA3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交付の有無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1083C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交付の方法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C748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交付の月日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E028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取扱者印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657EB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不在者投票証明</w:t>
            </w:r>
          </w:p>
          <w:p w14:paraId="27D78FBD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fitText w:val="1176" w:id="-1281764348"/>
              </w:rPr>
              <w:t>書交付の有</w:t>
            </w:r>
            <w:r w:rsidRPr="00DC26F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1176" w:id="-1281764348"/>
              </w:rPr>
              <w:t>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21670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選　 挙　 の　 種　 類</w:t>
            </w:r>
          </w:p>
        </w:tc>
      </w:tr>
      <w:tr w:rsidR="002152BA" w:rsidRPr="00DC26F4" w14:paraId="79826047" w14:textId="77777777" w:rsidTr="002A4AEE">
        <w:trPr>
          <w:trHeight w:val="452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28BB9B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</w:t>
            </w: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1F091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直接・郵便等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6BA8C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 月 　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F7ED4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14923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　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F6715" w14:textId="77777777" w:rsidR="002152BA" w:rsidRPr="00DC26F4" w:rsidRDefault="00E76B2A" w:rsidP="00E76B2A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2"/>
                <w:sz w:val="18"/>
              </w:rPr>
              <w:t>衆議院議員総</w:t>
            </w:r>
            <w:r w:rsidR="00260DB9">
              <w:rPr>
                <w:rFonts w:ascii="BIZ UD明朝 Medium" w:eastAsia="BIZ UD明朝 Medium" w:hAnsi="BIZ UD明朝 Medium" w:hint="eastAsia"/>
                <w:spacing w:val="-2"/>
                <w:sz w:val="18"/>
              </w:rPr>
              <w:t>選挙</w:t>
            </w:r>
          </w:p>
        </w:tc>
      </w:tr>
      <w:tr w:rsidR="002152BA" w:rsidRPr="00DC26F4" w14:paraId="66A8CC8C" w14:textId="77777777" w:rsidTr="002A4AEE">
        <w:trPr>
          <w:trHeight w:val="454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B477DC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fitText w:val="1848" w:id="-1281764347"/>
              </w:rPr>
              <w:t xml:space="preserve">投　　票　　場　　</w:t>
            </w:r>
            <w:r w:rsidRPr="00DC26F4">
              <w:rPr>
                <w:rFonts w:ascii="BIZ UD明朝 Medium" w:eastAsia="BIZ UD明朝 Medium" w:hAnsi="BIZ UD明朝 Medium" w:hint="eastAsia"/>
                <w:spacing w:val="-21"/>
                <w:kern w:val="0"/>
                <w:sz w:val="18"/>
                <w:fitText w:val="1848" w:id="-1281764347"/>
              </w:rPr>
              <w:t>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6F456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投票の月日又は投票用紙の</w:t>
            </w:r>
          </w:p>
          <w:p w14:paraId="77B850AB" w14:textId="77777777" w:rsidR="002152BA" w:rsidRPr="00DC26F4" w:rsidRDefault="002152BA" w:rsidP="00B202F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2016" w:id="-1281764346"/>
              </w:rPr>
              <w:t>送付・送致を受けた月</w:t>
            </w:r>
            <w:r w:rsidRPr="00DC26F4">
              <w:rPr>
                <w:rFonts w:ascii="BIZ UD明朝 Medium" w:eastAsia="BIZ UD明朝 Medium" w:hAnsi="BIZ UD明朝 Medium" w:hint="eastAsia"/>
                <w:spacing w:val="-11"/>
                <w:kern w:val="0"/>
                <w:sz w:val="18"/>
                <w:fitText w:val="2016" w:id="-1281764346"/>
              </w:rPr>
              <w:t>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BB09F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同　 左 　時 　刻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3B161" w14:textId="77777777" w:rsidR="002152BA" w:rsidRPr="00DC26F4" w:rsidRDefault="002152BA" w:rsidP="00B202FD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1344" w:id="-1281764345"/>
              </w:rPr>
              <w:t xml:space="preserve">立 会 人 氏 </w:t>
            </w:r>
            <w:r w:rsidRPr="00DC26F4">
              <w:rPr>
                <w:rFonts w:ascii="BIZ UD明朝 Medium" w:eastAsia="BIZ UD明朝 Medium" w:hAnsi="BIZ UD明朝 Medium" w:hint="eastAsia"/>
                <w:spacing w:val="-38"/>
                <w:kern w:val="0"/>
                <w:sz w:val="18"/>
                <w:fitText w:val="1344" w:id="-1281764345"/>
              </w:rPr>
              <w:t>名</w:t>
            </w:r>
          </w:p>
        </w:tc>
      </w:tr>
      <w:tr w:rsidR="002152BA" w:rsidRPr="00DC26F4" w14:paraId="656982FD" w14:textId="77777777" w:rsidTr="002A4AEE">
        <w:trPr>
          <w:cantSplit/>
          <w:trHeight w:val="283"/>
        </w:trPr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BC0FDE" w14:textId="77777777" w:rsidR="002152BA" w:rsidRPr="00DC26F4" w:rsidRDefault="002152BA" w:rsidP="00B202FD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9EE6" w14:textId="77777777" w:rsidR="002152BA" w:rsidRPr="00DC26F4" w:rsidRDefault="002152BA" w:rsidP="00B202FD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 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1C316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5DB44" w14:textId="77777777" w:rsidR="002152BA" w:rsidRPr="00DC26F4" w:rsidRDefault="002152BA" w:rsidP="00B202FD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</w:tr>
      <w:tr w:rsidR="002152BA" w:rsidRPr="00DC26F4" w14:paraId="541E83DA" w14:textId="77777777" w:rsidTr="002A4AEE">
        <w:trPr>
          <w:cantSplit/>
          <w:trHeight w:val="283"/>
        </w:trPr>
        <w:tc>
          <w:tcPr>
            <w:tcW w:w="273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BD30219" w14:textId="77777777" w:rsidR="002152BA" w:rsidRPr="00DC26F4" w:rsidRDefault="002152BA" w:rsidP="00B202FD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438ED" w14:textId="77777777" w:rsidR="002152BA" w:rsidRPr="00DC26F4" w:rsidRDefault="002152BA" w:rsidP="00B202FD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88649" w14:textId="77777777" w:rsidR="002152BA" w:rsidRPr="00DC26F4" w:rsidRDefault="002152BA" w:rsidP="00B202FD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45C1D" w14:textId="77777777" w:rsidR="002152BA" w:rsidRPr="00DC26F4" w:rsidRDefault="002152BA" w:rsidP="00B202FD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152BA" w:rsidRPr="00DC26F4" w14:paraId="0C7FD141" w14:textId="77777777" w:rsidTr="002A4AEE">
        <w:trPr>
          <w:trHeight w:val="788"/>
        </w:trPr>
        <w:tc>
          <w:tcPr>
            <w:tcW w:w="10171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B51F55" w14:textId="77777777" w:rsidR="002152BA" w:rsidRPr="00DC26F4" w:rsidRDefault="002152BA" w:rsidP="00B202FD">
            <w:pPr>
              <w:spacing w:before="120"/>
              <w:ind w:left="170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  <w:r w:rsidR="00307C4A">
              <w:rPr>
                <w:rFonts w:ascii="BIZ UD明朝 Medium" w:eastAsia="BIZ UD明朝 Medium" w:hAnsi="BIZ UD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332F73" wp14:editId="6EB029F6">
                      <wp:simplePos x="0" y="0"/>
                      <wp:positionH relativeFrom="column">
                        <wp:posOffset>5982970</wp:posOffset>
                      </wp:positionH>
                      <wp:positionV relativeFrom="paragraph">
                        <wp:posOffset>299720</wp:posOffset>
                      </wp:positionV>
                      <wp:extent cx="923925" cy="366395"/>
                      <wp:effectExtent l="0" t="1905" r="3175" b="3175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BE911F" w14:textId="77777777" w:rsidR="002152BA" w:rsidRDefault="002152BA" w:rsidP="002152B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left:0;text-align:left;margin-left:471.1pt;margin-top:23.6pt;width:72.75pt;height:2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jRtgIAAL4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" filled="f" stroked="f">
                      <v:textbox inset="5.85pt,.7pt,5.85pt,.7pt">
                        <w:txbxContent>
                          <w:p w:rsidR="002152BA" w:rsidRDefault="002152BA" w:rsidP="002152B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8B6822" w14:textId="77777777" w:rsidR="00A67F1C" w:rsidRDefault="002152BA" w:rsidP="00FD774E">
      <w:pPr>
        <w:pStyle w:val="a9"/>
        <w:numPr>
          <w:ilvl w:val="0"/>
          <w:numId w:val="5"/>
        </w:numPr>
        <w:wordWrap w:val="0"/>
        <w:ind w:leftChars="0"/>
        <w:jc w:val="left"/>
        <w:rPr>
          <w:rFonts w:ascii="BIZ UD明朝 Medium" w:eastAsia="BIZ UD明朝 Medium" w:hAnsi="BIZ UD明朝 Medium"/>
        </w:rPr>
      </w:pPr>
      <w:r w:rsidRPr="00FD774E">
        <w:rPr>
          <w:rFonts w:ascii="BIZ UD明朝 Medium" w:eastAsia="BIZ UD明朝 Medium" w:hAnsi="BIZ UD明朝 Medium" w:hint="eastAsia"/>
        </w:rPr>
        <w:t>電子メールやＦＡＸによる請求はできませんのでご注意ください。</w:t>
      </w:r>
    </w:p>
    <w:p w14:paraId="652698B2" w14:textId="77777777" w:rsidR="00E46D6C" w:rsidRDefault="00E46D6C" w:rsidP="00E46D6C">
      <w:pPr>
        <w:pStyle w:val="a9"/>
        <w:wordWrap w:val="0"/>
        <w:ind w:leftChars="0" w:left="360"/>
        <w:jc w:val="left"/>
        <w:rPr>
          <w:rFonts w:ascii="BIZ UD明朝 Medium" w:eastAsia="BIZ UD明朝 Medium" w:hAnsi="BIZ UD明朝 Medium"/>
        </w:rPr>
      </w:pPr>
    </w:p>
    <w:p w14:paraId="14BCD549" w14:textId="77777777" w:rsidR="00E46D6C" w:rsidRPr="00DC26F4" w:rsidRDefault="00E46D6C" w:rsidP="00E46D6C">
      <w:pPr>
        <w:spacing w:line="431" w:lineRule="atLeast"/>
        <w:ind w:right="198"/>
        <w:jc w:val="center"/>
        <w:rPr>
          <w:rFonts w:ascii="BIZ UD明朝 Medium" w:eastAsia="BIZ UD明朝 Medium" w:hAnsi="BIZ UD明朝 Medium"/>
          <w:b/>
          <w:spacing w:val="-12"/>
          <w:sz w:val="42"/>
        </w:rPr>
      </w:pPr>
      <w:r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6C4BD" wp14:editId="70F688F5">
                <wp:simplePos x="0" y="0"/>
                <wp:positionH relativeFrom="column">
                  <wp:posOffset>5221605</wp:posOffset>
                </wp:positionH>
                <wp:positionV relativeFrom="paragraph">
                  <wp:posOffset>47625</wp:posOffset>
                </wp:positionV>
                <wp:extent cx="1120775" cy="539115"/>
                <wp:effectExtent l="6350" t="6350" r="6350" b="698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3C19" w14:textId="77777777" w:rsidR="00E46D6C" w:rsidRPr="003618C2" w:rsidRDefault="00E46D6C" w:rsidP="00E46D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3618C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E525" id="テキスト ボックス 10" o:spid="_x0000_s1028" type="#_x0000_t202" style="position:absolute;left:0;text-align:left;margin-left:411.15pt;margin-top:3.75pt;width:88.25pt;height:42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" strokecolor="red">
                <v:textbox>
                  <w:txbxContent>
                    <w:p w:rsidR="00E46D6C" w:rsidRPr="003618C2" w:rsidRDefault="00E46D6C" w:rsidP="00E46D6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4"/>
                        </w:rPr>
                      </w:pPr>
                      <w:r w:rsidRPr="003618C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C26F4">
        <w:rPr>
          <w:rFonts w:ascii="BIZ UD明朝 Medium" w:eastAsia="BIZ UD明朝 Medium" w:hAnsi="BIZ UD明朝 Medium" w:hint="eastAsia"/>
          <w:b/>
          <w:spacing w:val="-12"/>
          <w:sz w:val="42"/>
        </w:rPr>
        <w:t>不在者投票請求書（兼宣誓書）</w:t>
      </w:r>
    </w:p>
    <w:p w14:paraId="2B4F0539" w14:textId="77777777" w:rsidR="00E46D6C" w:rsidRPr="00DC26F4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11881BEC" w14:textId="77777777" w:rsidR="00E46D6C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 xml:space="preserve">　魚沼市選挙管理委員会委員長　　様</w:t>
      </w:r>
    </w:p>
    <w:p w14:paraId="2DA3F9C3" w14:textId="4D0EA983" w:rsidR="00E46D6C" w:rsidRDefault="00E46D6C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</w:p>
    <w:p w14:paraId="06B17D31" w14:textId="4689DD0F" w:rsidR="00E46D6C" w:rsidRPr="00DC26F4" w:rsidRDefault="00B10C4E" w:rsidP="00E46D6C">
      <w:pPr>
        <w:wordWrap w:val="0"/>
        <w:spacing w:line="280" w:lineRule="exact"/>
        <w:ind w:right="19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F394A1" wp14:editId="422C1253">
                <wp:simplePos x="0" y="0"/>
                <wp:positionH relativeFrom="margin">
                  <wp:posOffset>1964690</wp:posOffset>
                </wp:positionH>
                <wp:positionV relativeFrom="paragraph">
                  <wp:posOffset>6350</wp:posOffset>
                </wp:positionV>
                <wp:extent cx="2045970" cy="582295"/>
                <wp:effectExtent l="0" t="0" r="0" b="82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12840" w14:textId="77777777" w:rsidR="00E46D6C" w:rsidRPr="00172016" w:rsidRDefault="00E46D6C" w:rsidP="00E46D6C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衆議院小選挙区選出議員選挙</w:t>
                            </w:r>
                          </w:p>
                          <w:p w14:paraId="4521E336" w14:textId="77777777" w:rsidR="00E46D6C" w:rsidRPr="00172016" w:rsidRDefault="00E46D6C" w:rsidP="00E46D6C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衆議院比例代表選出議員選挙</w:t>
                            </w:r>
                          </w:p>
                          <w:p w14:paraId="40165ECA" w14:textId="77777777" w:rsidR="00E46D6C" w:rsidRPr="00172016" w:rsidRDefault="00E46D6C" w:rsidP="00E46D6C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7201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94A1" id="テキスト ボックス 11" o:spid="_x0000_s1029" type="#_x0000_t202" style="position:absolute;margin-left:154.7pt;margin-top:.5pt;width:161.1pt;height:45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kt9wEAAM8DAAAOAAAAZHJzL2Uyb0RvYy54bWysU8Fu2zAMvQ/YPwi6L06yZk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" stroked="f">
                <v:textbox inset="5.85pt,.7pt,5.85pt,.7pt">
                  <w:txbxContent>
                    <w:p w14:paraId="39712840" w14:textId="77777777" w:rsidR="00E46D6C" w:rsidRPr="00172016" w:rsidRDefault="00E46D6C" w:rsidP="00E46D6C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衆議院小選挙区選出議員選挙</w:t>
                      </w:r>
                    </w:p>
                    <w:p w14:paraId="4521E336" w14:textId="77777777" w:rsidR="00E46D6C" w:rsidRPr="00172016" w:rsidRDefault="00E46D6C" w:rsidP="00E46D6C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衆議院比例代表選出議員選挙</w:t>
                      </w:r>
                    </w:p>
                    <w:p w14:paraId="40165ECA" w14:textId="77777777" w:rsidR="00E46D6C" w:rsidRPr="00172016" w:rsidRDefault="00E46D6C" w:rsidP="00E46D6C">
                      <w:pPr>
                        <w:jc w:val="distribute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7201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最高裁判所裁判官国民審査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C81FD" w14:textId="5E7AE21D" w:rsidR="00E46D6C" w:rsidRPr="00DC26F4" w:rsidRDefault="00E46D6C" w:rsidP="00E46D6C">
      <w:pPr>
        <w:pStyle w:val="a3"/>
        <w:spacing w:line="600" w:lineRule="auto"/>
        <w:ind w:leftChars="50" w:left="99" w:rightChars="50" w:right="99" w:firstLineChars="100" w:firstLine="198"/>
        <w:rPr>
          <w:rFonts w:ascii="BIZ UD明朝 Medium" w:eastAsia="BIZ UD明朝 Medium" w:hAnsi="BIZ UD明朝 Medium"/>
        </w:rPr>
      </w:pPr>
      <w:r w:rsidRPr="00DC26F4">
        <w:rPr>
          <w:rFonts w:ascii="BIZ UD明朝 Medium" w:eastAsia="BIZ UD明朝 Medium" w:hAnsi="BIZ UD明朝 Medium" w:hint="eastAsia"/>
        </w:rPr>
        <w:t>私は、</w:t>
      </w:r>
      <w:r w:rsidRPr="00307C4A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</w:rPr>
        <w:t>８</w:t>
      </w:r>
      <w:r w:rsidRPr="00307C4A">
        <w:rPr>
          <w:rFonts w:ascii="BIZ UD明朝 Medium" w:eastAsia="BIZ UD明朝 Medium" w:hAnsi="BIZ UD明朝 Medium" w:hint="eastAsia"/>
        </w:rPr>
        <w:t>年</w:t>
      </w:r>
      <w:r w:rsidR="00B10C4E">
        <w:rPr>
          <w:rFonts w:ascii="BIZ UD明朝 Medium" w:eastAsia="BIZ UD明朝 Medium" w:hAnsi="BIZ UD明朝 Medium" w:hint="eastAsia"/>
        </w:rPr>
        <w:t>２</w:t>
      </w:r>
      <w:r w:rsidRPr="00307C4A">
        <w:rPr>
          <w:rFonts w:ascii="BIZ UD明朝 Medium" w:eastAsia="BIZ UD明朝 Medium" w:hAnsi="BIZ UD明朝 Medium" w:hint="eastAsia"/>
        </w:rPr>
        <w:t>月</w:t>
      </w:r>
      <w:r w:rsidR="00B10C4E">
        <w:rPr>
          <w:rFonts w:ascii="BIZ UD明朝 Medium" w:eastAsia="BIZ UD明朝 Medium" w:hAnsi="BIZ UD明朝 Medium" w:hint="eastAsia"/>
        </w:rPr>
        <w:t>８</w:t>
      </w:r>
      <w:r w:rsidRPr="00307C4A"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 xml:space="preserve">執行の　　　　　　　　　　　　　　　　　</w:t>
      </w:r>
      <w:r w:rsidRPr="00DC26F4">
        <w:rPr>
          <w:rFonts w:ascii="BIZ UD明朝 Medium" w:eastAsia="BIZ UD明朝 Medium" w:hAnsi="BIZ UD明朝 Medium" w:hint="eastAsia"/>
        </w:rPr>
        <w:t>の当日、次のいずれかの事由に該当する見込みです。以下の記載が真実に相違ないことを宣誓し、あわせて不在者投票用紙等を請求します</w:t>
      </w:r>
      <w:r>
        <w:rPr>
          <w:rFonts w:ascii="BIZ UD明朝 Medium" w:eastAsia="BIZ UD明朝 Medium" w:hAnsi="BIZ UD明朝 Medium" w:hint="eastAsia"/>
        </w:rPr>
        <w:t>。</w:t>
      </w:r>
    </w:p>
    <w:p w14:paraId="7AB3A1CB" w14:textId="18DF516B" w:rsidR="00E46D6C" w:rsidRPr="00260DB9" w:rsidRDefault="00E46D6C" w:rsidP="00E46D6C">
      <w:pPr>
        <w:wordWrap w:val="0"/>
        <w:spacing w:afterLines="50" w:after="120" w:line="320" w:lineRule="exact"/>
        <w:jc w:val="right"/>
        <w:rPr>
          <w:rFonts w:ascii="BIZ UD明朝 Medium" w:eastAsia="BIZ UD明朝 Medium" w:hAnsi="BIZ UD明朝 Medium"/>
        </w:rPr>
      </w:pPr>
      <w:r w:rsidRPr="00260DB9">
        <w:rPr>
          <w:rFonts w:ascii="BIZ UD明朝 Medium" w:eastAsia="BIZ UD明朝 Medium" w:hAnsi="BIZ UD明朝 Medium" w:hint="eastAsia"/>
        </w:rPr>
        <w:t>令和</w:t>
      </w:r>
      <w:r w:rsidR="00B10C4E">
        <w:rPr>
          <w:rFonts w:ascii="BIZ UD明朝 Medium" w:eastAsia="BIZ UD明朝 Medium" w:hAnsi="BIZ UD明朝 Medium" w:hint="eastAsia"/>
          <w:b/>
          <w:i/>
          <w:color w:val="FF0000"/>
          <w:sz w:val="28"/>
        </w:rPr>
        <w:t>８</w:t>
      </w:r>
      <w:r w:rsidRPr="00260DB9">
        <w:rPr>
          <w:rFonts w:ascii="BIZ UD明朝 Medium" w:eastAsia="BIZ UD明朝 Medium" w:hAnsi="BIZ UD明朝 Medium" w:hint="eastAsia"/>
        </w:rPr>
        <w:t>年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　</w:t>
      </w:r>
      <w:r w:rsidRPr="000F10AF">
        <w:rPr>
          <w:rFonts w:ascii="BIZ UD明朝 Medium" w:eastAsia="BIZ UD明朝 Medium" w:hAnsi="BIZ UD明朝 Medium" w:hint="eastAsia"/>
          <w:b/>
          <w:i/>
          <w:color w:val="FF0000"/>
          <w:sz w:val="28"/>
          <w:u w:val="single"/>
        </w:rPr>
        <w:t>○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 </w:t>
      </w:r>
      <w:r w:rsidRPr="00260DB9">
        <w:rPr>
          <w:rFonts w:ascii="BIZ UD明朝 Medium" w:eastAsia="BIZ UD明朝 Medium" w:hAnsi="BIZ UD明朝 Medium" w:hint="eastAsia"/>
        </w:rPr>
        <w:t>月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　</w:t>
      </w:r>
      <w:r w:rsidRPr="000F10AF">
        <w:rPr>
          <w:rFonts w:ascii="BIZ UD明朝 Medium" w:eastAsia="BIZ UD明朝 Medium" w:hAnsi="BIZ UD明朝 Medium" w:hint="eastAsia"/>
          <w:b/>
          <w:i/>
          <w:color w:val="FF0000"/>
          <w:sz w:val="28"/>
          <w:u w:val="single"/>
        </w:rPr>
        <w:t>○</w:t>
      </w:r>
      <w:r w:rsidRPr="000F10AF">
        <w:rPr>
          <w:rFonts w:ascii="BIZ UD明朝 Medium" w:eastAsia="BIZ UD明朝 Medium" w:hAnsi="BIZ UD明朝 Medium" w:hint="eastAsia"/>
          <w:color w:val="FF0000"/>
          <w:u w:val="single"/>
        </w:rPr>
        <w:t xml:space="preserve"> </w:t>
      </w:r>
      <w:r w:rsidRPr="00260DB9">
        <w:rPr>
          <w:rFonts w:ascii="BIZ UD明朝 Medium" w:eastAsia="BIZ UD明朝 Medium" w:hAnsi="BIZ UD明朝 Medium" w:hint="eastAsia"/>
        </w:rPr>
        <w:t>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1418"/>
        <w:gridCol w:w="2271"/>
        <w:gridCol w:w="1080"/>
        <w:gridCol w:w="3809"/>
      </w:tblGrid>
      <w:tr w:rsidR="00E46D6C" w:rsidRPr="00DC26F4" w14:paraId="57CC7AE8" w14:textId="77777777" w:rsidTr="008018D0">
        <w:trPr>
          <w:trHeight w:val="246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852F59C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-2"/>
                <w:kern w:val="0"/>
                <w:sz w:val="18"/>
                <w:fitText w:val="720" w:id="-900970496"/>
              </w:rPr>
              <w:t>ふ</w:t>
            </w:r>
            <w:r w:rsidRPr="00E46D6C">
              <w:rPr>
                <w:rFonts w:ascii="BIZ UD明朝 Medium" w:eastAsia="BIZ UD明朝 Medium" w:hAnsi="BIZ UD明朝 Medium" w:hint="eastAsia"/>
                <w:spacing w:val="0"/>
                <w:kern w:val="0"/>
                <w:sz w:val="18"/>
                <w:fitText w:val="720" w:id="-900970496"/>
              </w:rPr>
              <w:t>りがな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A54E19" w14:textId="774CE09E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 xml:space="preserve">うおぬま　　</w:t>
            </w:r>
            <w:r w:rsidR="00B10C4E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いち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ろう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B1C23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0"/>
                <w:kern w:val="0"/>
                <w:fitText w:val="840" w:id="-900970495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73929D" w14:textId="77777777" w:rsidR="00E46D6C" w:rsidRPr="00DC26F4" w:rsidRDefault="00E46D6C" w:rsidP="00B10C4E">
            <w:pPr>
              <w:spacing w:line="240" w:lineRule="auto"/>
              <w:ind w:firstLineChars="300" w:firstLine="56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i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年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月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z w:val="22"/>
              </w:rPr>
              <w:t>○</w:t>
            </w:r>
            <w:r w:rsidRPr="00DC26F4">
              <w:rPr>
                <w:rFonts w:ascii="BIZ UD明朝 Medium" w:eastAsia="BIZ UD明朝 Medium" w:hAnsi="BIZ UD明朝 Medium" w:hint="eastAsia"/>
                <w:sz w:val="20"/>
              </w:rPr>
              <w:t xml:space="preserve">　日</w:t>
            </w:r>
          </w:p>
        </w:tc>
      </w:tr>
      <w:tr w:rsidR="00E46D6C" w:rsidRPr="00DC26F4" w14:paraId="4DD91419" w14:textId="77777777" w:rsidTr="008018D0">
        <w:trPr>
          <w:trHeight w:val="682"/>
        </w:trPr>
        <w:tc>
          <w:tcPr>
            <w:tcW w:w="158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4095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17"/>
                <w:kern w:val="0"/>
                <w:fitText w:val="840" w:id="-900970494"/>
              </w:rPr>
              <w:t xml:space="preserve">氏　 </w:t>
            </w:r>
            <w:r w:rsidRPr="00E46D6C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900970494"/>
              </w:rPr>
              <w:t>名</w:t>
            </w:r>
          </w:p>
        </w:tc>
        <w:tc>
          <w:tcPr>
            <w:tcW w:w="368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85B59" w14:textId="6579CD1F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44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 xml:space="preserve">魚沼　</w:t>
            </w:r>
            <w:r w:rsidR="00B10C4E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>市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44"/>
              </w:rPr>
              <w:t>郎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55D5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BB8B0" w14:textId="77777777" w:rsidR="00E46D6C" w:rsidRPr="00DC26F4" w:rsidRDefault="00E46D6C" w:rsidP="008018D0">
            <w:pPr>
              <w:spacing w:line="220" w:lineRule="exact"/>
              <w:ind w:firstLineChars="114" w:firstLine="214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46D6C" w:rsidRPr="00DC26F4" w14:paraId="3903A856" w14:textId="77777777" w:rsidTr="008018D0">
        <w:trPr>
          <w:trHeight w:val="8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4ECF5" w14:textId="77777777" w:rsidR="00E46D6C" w:rsidRPr="00DC26F4" w:rsidRDefault="00E46D6C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0"/>
                <w:kern w:val="0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900970493"/>
              </w:rPr>
              <w:t>現住</w:t>
            </w:r>
            <w:r w:rsidRPr="00E46D6C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900970493"/>
              </w:rPr>
              <w:t>所</w:t>
            </w:r>
          </w:p>
          <w:p w14:paraId="38633FBB" w14:textId="77777777" w:rsidR="00E46D6C" w:rsidRPr="00DC26F4" w:rsidRDefault="00E46D6C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8"/>
              </w:rPr>
              <w:t>（現在、住民登録のしてあるところ）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0C2C6" w14:textId="77777777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b/>
                <w:color w:val="FF0000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○○県○○市○○○○番地○　　○○アパート○○号室</w:t>
            </w:r>
          </w:p>
          <w:p w14:paraId="168CF79B" w14:textId="77777777" w:rsidR="00E46D6C" w:rsidRPr="00DC26F4" w:rsidRDefault="00E46D6C" w:rsidP="008018D0">
            <w:pPr>
              <w:wordWrap w:val="0"/>
              <w:spacing w:afterLines="10" w:after="24" w:line="240" w:lineRule="exact"/>
              <w:jc w:val="right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－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－</w:t>
            </w:r>
            <w:r w:rsidRPr="00DC26F4">
              <w:rPr>
                <w:rFonts w:ascii="BIZ UD明朝 Medium" w:eastAsia="BIZ UD明朝 Medium" w:hAnsi="BIZ UD明朝 Medium" w:hint="eastAsia"/>
                <w:b/>
                <w:i/>
                <w:color w:val="FF0000"/>
                <w:spacing w:val="-2"/>
                <w:sz w:val="20"/>
              </w:rPr>
              <w:t>○○○○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  <w:tr w:rsidR="00E46D6C" w:rsidRPr="00DC26F4" w14:paraId="5314ED95" w14:textId="77777777" w:rsidTr="008018D0">
        <w:trPr>
          <w:trHeight w:val="70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5DB977" w14:textId="77777777" w:rsidR="00E46D6C" w:rsidRPr="00DC26F4" w:rsidRDefault="00E46D6C" w:rsidP="008018D0">
            <w:pPr>
              <w:spacing w:beforeLines="20" w:before="48" w:line="200" w:lineRule="atLeast"/>
              <w:jc w:val="center"/>
              <w:rPr>
                <w:rFonts w:ascii="BIZ UD明朝 Medium" w:eastAsia="BIZ UD明朝 Medium" w:hAnsi="BIZ UD明朝 Medium"/>
                <w:w w:val="80"/>
              </w:rPr>
            </w:pPr>
            <w:r w:rsidRPr="00DC26F4">
              <w:rPr>
                <w:rFonts w:ascii="BIZ UD明朝 Medium" w:eastAsia="BIZ UD明朝 Medium" w:hAnsi="BIZ UD明朝 Medium" w:hint="eastAsia"/>
                <w:w w:val="80"/>
              </w:rPr>
              <w:t>選挙人名簿に記載されている住所</w:t>
            </w:r>
          </w:p>
          <w:p w14:paraId="12A0FC59" w14:textId="77777777" w:rsidR="00E46D6C" w:rsidRPr="00DC26F4" w:rsidRDefault="00E46D6C" w:rsidP="008018D0">
            <w:pPr>
              <w:spacing w:beforeLines="10" w:before="24" w:line="160" w:lineRule="exact"/>
              <w:jc w:val="center"/>
              <w:rPr>
                <w:rFonts w:ascii="BIZ UD明朝 Medium" w:eastAsia="BIZ UD明朝 Medium" w:hAnsi="BIZ UD明朝 Medium"/>
                <w:spacing w:val="-2"/>
                <w:sz w:val="16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0"/>
                <w:w w:val="90"/>
                <w:kern w:val="0"/>
                <w:sz w:val="16"/>
              </w:rPr>
              <w:t>（現住所と異なる場合は記載して下さい。）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DAE4F" w14:textId="77777777" w:rsidR="00E46D6C" w:rsidRPr="00DC26F4" w:rsidRDefault="00E46D6C" w:rsidP="008018D0">
            <w:pPr>
              <w:spacing w:line="111" w:lineRule="atLeast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（魚沼市外に転出した方のみ記入してください。）</w:t>
            </w:r>
          </w:p>
        </w:tc>
      </w:tr>
      <w:tr w:rsidR="00E46D6C" w:rsidRPr="00DC26F4" w14:paraId="2216E26A" w14:textId="77777777" w:rsidTr="008018D0">
        <w:trPr>
          <w:trHeight w:val="98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B41A5" w14:textId="77777777" w:rsidR="00E46D6C" w:rsidRPr="00DC26F4" w:rsidRDefault="00E46D6C" w:rsidP="008018D0">
            <w:pPr>
              <w:spacing w:beforeLines="20" w:before="48" w:line="111" w:lineRule="atLeast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>
              <w:rPr>
                <w:rFonts w:ascii="BIZ UD明朝 Medium" w:eastAsia="BIZ UD明朝 Medium" w:hAnsi="BIZ UD明朝 Medium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BFC755" wp14:editId="144EED1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200660</wp:posOffset>
                      </wp:positionV>
                      <wp:extent cx="1755775" cy="293370"/>
                      <wp:effectExtent l="6350" t="10160" r="9525" b="10795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293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488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7.25pt;margin-top:15.8pt;width:138.25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" strokeweight=".5pt">
                      <v:textbox inset="5.85pt,.7pt,5.85pt,.7pt"/>
                    </v:shape>
                  </w:pict>
                </mc:Fallback>
              </mc:AlternateContent>
            </w:r>
            <w:r w:rsidRPr="00E46D6C">
              <w:rPr>
                <w:rFonts w:ascii="BIZ UD明朝 Medium" w:eastAsia="BIZ UD明朝 Medium" w:hAnsi="BIZ UD明朝 Medium" w:hint="eastAsia"/>
                <w:spacing w:val="14"/>
                <w:kern w:val="0"/>
                <w:fitText w:val="2363" w:id="-900970492"/>
              </w:rPr>
              <w:t>投票用紙等送付先住</w:t>
            </w:r>
            <w:r w:rsidRPr="00E46D6C">
              <w:rPr>
                <w:rFonts w:ascii="BIZ UD明朝 Medium" w:eastAsia="BIZ UD明朝 Medium" w:hAnsi="BIZ UD明朝 Medium" w:hint="eastAsia"/>
                <w:spacing w:val="6"/>
                <w:kern w:val="0"/>
                <w:fitText w:val="2363" w:id="-900970492"/>
              </w:rPr>
              <w:t>所</w:t>
            </w:r>
          </w:p>
          <w:p w14:paraId="304252F3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上記、現住所以外の場所に滞在し、魚沼市</w:t>
            </w:r>
          </w:p>
          <w:p w14:paraId="7B74FF5A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以外の選挙管理委員会で投票する場合のみ</w:t>
            </w:r>
          </w:p>
          <w:p w14:paraId="5275200C" w14:textId="77777777" w:rsidR="00E46D6C" w:rsidRPr="00DC26F4" w:rsidRDefault="00E46D6C" w:rsidP="008018D0">
            <w:pPr>
              <w:spacing w:line="160" w:lineRule="exact"/>
              <w:ind w:leftChars="20" w:left="40" w:right="40" w:firstLineChars="150" w:firstLine="192"/>
              <w:rPr>
                <w:rFonts w:ascii="BIZ UD明朝 Medium" w:eastAsia="BIZ UD明朝 Medium" w:hAnsi="BIZ UD明朝 Medium"/>
                <w:sz w:val="14"/>
              </w:rPr>
            </w:pPr>
            <w:r w:rsidRPr="00DC26F4">
              <w:rPr>
                <w:rFonts w:ascii="BIZ UD明朝 Medium" w:eastAsia="BIZ UD明朝 Medium" w:hAnsi="BIZ UD明朝 Medium" w:hint="eastAsia"/>
                <w:sz w:val="14"/>
              </w:rPr>
              <w:t>記入して下さい。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B4C0A" w14:textId="77777777" w:rsidR="00E46D6C" w:rsidRPr="00525130" w:rsidRDefault="00E46D6C" w:rsidP="008018D0">
            <w:pPr>
              <w:spacing w:beforeLines="20" w:before="48" w:line="260" w:lineRule="exact"/>
              <w:rPr>
                <w:rFonts w:ascii="BIZ UD明朝 Medium" w:eastAsia="BIZ UD明朝 Medium" w:hAnsi="BIZ UD明朝 Medium"/>
                <w:spacing w:val="-2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2"/>
              </w:rPr>
              <w:t xml:space="preserve"> （〒　　　－　　　　　）</w:t>
            </w:r>
            <w:r w:rsidRPr="00E0772E">
              <w:rPr>
                <w:rFonts w:ascii="BIZ UD明朝 Medium" w:eastAsia="BIZ UD明朝 Medium" w:hAnsi="BIZ UD明朝 Medium" w:hint="eastAsia"/>
                <w:spacing w:val="-2"/>
                <w:sz w:val="18"/>
                <w:highlight w:val="yellow"/>
              </w:rPr>
              <w:t>※上記の現住所とも違う場所への送付を希望する場合</w:t>
            </w:r>
          </w:p>
          <w:p w14:paraId="33811A1D" w14:textId="77777777" w:rsidR="00E46D6C" w:rsidRDefault="00E46D6C" w:rsidP="008018D0">
            <w:pPr>
              <w:spacing w:beforeLines="20" w:before="48" w:line="260" w:lineRule="exact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20"/>
              </w:rPr>
            </w:pP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</w:rPr>
              <w:t>（請求者が実際に投票用紙等をお受け取りになられる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住所</w:t>
            </w:r>
            <w:r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が、上記の現住所</w:t>
            </w:r>
          </w:p>
          <w:p w14:paraId="7AD39563" w14:textId="77777777" w:rsidR="00E46D6C" w:rsidRPr="00094A14" w:rsidRDefault="00E46D6C" w:rsidP="008018D0">
            <w:pPr>
              <w:spacing w:beforeLines="20" w:before="48" w:line="260" w:lineRule="exact"/>
              <w:ind w:firstLineChars="100" w:firstLine="196"/>
              <w:rPr>
                <w:rFonts w:ascii="BIZ UD明朝 Medium" w:eastAsia="BIZ UD明朝 Medium" w:hAnsi="BIZ UD明朝 Medium"/>
                <w:b/>
                <w:color w:val="FF0000"/>
                <w:spacing w:val="-2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とは別の場合のみ、</w:t>
            </w:r>
            <w:r w:rsidRPr="00DC26F4">
              <w:rPr>
                <w:rFonts w:ascii="BIZ UD明朝 Medium" w:eastAsia="BIZ UD明朝 Medium" w:hAnsi="BIZ UD明朝 Medium" w:hint="eastAsia"/>
                <w:b/>
                <w:color w:val="FF0000"/>
                <w:spacing w:val="-2"/>
                <w:sz w:val="20"/>
              </w:rPr>
              <w:t>ご記入ください。）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（連絡先電話番号　</w:t>
            </w:r>
            <w:r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－　　－　</w:t>
            </w:r>
            <w:r>
              <w:rPr>
                <w:rFonts w:ascii="BIZ UD明朝 Medium" w:eastAsia="BIZ UD明朝 Medium" w:hAnsi="BIZ UD明朝 Medium" w:hint="eastAsia"/>
                <w:spacing w:val="-2"/>
                <w:sz w:val="20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）</w:t>
            </w:r>
          </w:p>
        </w:tc>
      </w:tr>
    </w:tbl>
    <w:p w14:paraId="62F8C244" w14:textId="77777777" w:rsidR="00E46D6C" w:rsidRPr="000F10AF" w:rsidRDefault="00E46D6C" w:rsidP="00E46D6C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</w:rPr>
      </w:pPr>
    </w:p>
    <w:p w14:paraId="7C4188A9" w14:textId="77777777" w:rsidR="00E46D6C" w:rsidRDefault="00E46D6C" w:rsidP="00E46D6C">
      <w:pPr>
        <w:wordWrap w:val="0"/>
        <w:spacing w:beforeLines="50" w:before="120" w:afterLines="50" w:after="120" w:line="240" w:lineRule="atLeast"/>
        <w:ind w:right="199"/>
        <w:jc w:val="left"/>
        <w:rPr>
          <w:rFonts w:ascii="BIZ UD明朝 Medium" w:eastAsia="BIZ UD明朝 Medium" w:hAnsi="BIZ UD明朝 Medium"/>
          <w:sz w:val="22"/>
        </w:rPr>
      </w:pPr>
      <w:r w:rsidRPr="00DC26F4">
        <w:rPr>
          <w:rFonts w:ascii="BIZ UD明朝 Medium" w:eastAsia="BIZ UD明朝 Medium" w:hAnsi="BIZ UD明朝 Medium" w:hint="eastAsia"/>
        </w:rPr>
        <w:t xml:space="preserve">　　</w:t>
      </w:r>
      <w:r w:rsidRPr="006622A9">
        <w:rPr>
          <w:rFonts w:ascii="BIZ UD明朝 Medium" w:eastAsia="BIZ UD明朝 Medium" w:hAnsi="BIZ UD明朝 Medium" w:hint="eastAsia"/>
          <w:sz w:val="22"/>
        </w:rPr>
        <w:t>私は、選挙の当日、次のいずれかに該当する見込みです。</w:t>
      </w:r>
    </w:p>
    <w:p w14:paraId="7924B30D" w14:textId="77777777" w:rsidR="00E46D6C" w:rsidRPr="006622A9" w:rsidRDefault="00E46D6C" w:rsidP="00E46D6C">
      <w:pPr>
        <w:wordWrap w:val="0"/>
        <w:spacing w:beforeLines="50" w:before="120" w:afterLines="50" w:after="120" w:line="240" w:lineRule="atLeast"/>
        <w:ind w:right="199"/>
        <w:jc w:val="right"/>
        <w:rPr>
          <w:rFonts w:ascii="BIZ UD明朝 Medium" w:eastAsia="BIZ UD明朝 Medium" w:hAnsi="BIZ UD明朝 Medium"/>
          <w:sz w:val="22"/>
        </w:rPr>
      </w:pPr>
      <w:r w:rsidRPr="006622A9">
        <w:rPr>
          <w:rFonts w:ascii="BIZ UD明朝 Medium" w:eastAsia="BIZ UD明朝 Medium" w:hAnsi="BIZ UD明朝 Medium" w:hint="eastAsia"/>
          <w:sz w:val="22"/>
        </w:rPr>
        <w:t>※　該当する理由への丸付けは不要になりました。</w:t>
      </w:r>
    </w:p>
    <w:p w14:paraId="0FF5FD13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仕事、学業、地域行事、冠婚葬祭、その他の用務に従事するため</w:t>
      </w:r>
    </w:p>
    <w:p w14:paraId="6AFA8569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/>
        </w:rPr>
        <w:t>○　用事又は事故により、投票区の区域外に外出・旅行・滞在するため</w:t>
      </w:r>
    </w:p>
    <w:p w14:paraId="27DD003C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疾病、負傷、出産、高齢、身体障害等のため歩行が困難なため</w:t>
      </w:r>
    </w:p>
    <w:p w14:paraId="645ED7A2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>○　刑事施設等に収容されているため</w:t>
      </w:r>
    </w:p>
    <w:p w14:paraId="258359E3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交通至難の島等に居住・滞在</w:t>
      </w:r>
    </w:p>
    <w:p w14:paraId="3B1C32DB" w14:textId="77777777" w:rsidR="00E46D6C" w:rsidRPr="006622A9" w:rsidRDefault="00E46D6C" w:rsidP="00E46D6C">
      <w:pPr>
        <w:wordWrap w:val="0"/>
        <w:spacing w:line="280" w:lineRule="atLeast"/>
        <w:ind w:right="199" w:firstLineChars="300" w:firstLine="594"/>
        <w:jc w:val="left"/>
        <w:rPr>
          <w:rFonts w:ascii="BIZ UD明朝 Medium" w:eastAsia="BIZ UD明朝 Medium" w:hAnsi="BIZ UD明朝 Medium"/>
        </w:rPr>
      </w:pPr>
      <w:r w:rsidRPr="006622A9">
        <w:rPr>
          <w:rFonts w:ascii="BIZ UD明朝 Medium" w:eastAsia="BIZ UD明朝 Medium" w:hAnsi="BIZ UD明朝 Medium" w:hint="eastAsia"/>
        </w:rPr>
        <w:t xml:space="preserve">○　</w:t>
      </w:r>
      <w:r w:rsidRPr="006622A9">
        <w:rPr>
          <w:rFonts w:ascii="BIZ UD明朝 Medium" w:eastAsia="BIZ UD明朝 Medium" w:hAnsi="BIZ UD明朝 Medium"/>
        </w:rPr>
        <w:t>住所移転のため、魚沼市以外に居住</w:t>
      </w:r>
    </w:p>
    <w:p w14:paraId="43D7C9C9" w14:textId="77777777" w:rsidR="00E46D6C" w:rsidRPr="00172016" w:rsidRDefault="00E46D6C" w:rsidP="00E46D6C">
      <w:pPr>
        <w:wordWrap w:val="0"/>
        <w:spacing w:line="360" w:lineRule="auto"/>
        <w:ind w:right="199" w:firstLineChars="300" w:firstLine="594"/>
        <w:jc w:val="left"/>
        <w:rPr>
          <w:rFonts w:ascii="BIZ UD明朝 Medium" w:eastAsia="BIZ UD明朝 Medium" w:hAnsi="BIZ UD明朝 Medium"/>
          <w:sz w:val="20"/>
        </w:rPr>
      </w:pPr>
      <w:r w:rsidRPr="006622A9">
        <w:rPr>
          <w:rFonts w:ascii="BIZ UD明朝 Medium" w:eastAsia="BIZ UD明朝 Medium" w:hAnsi="BIZ UD明朝 Medium"/>
        </w:rPr>
        <w:t>○　天災又は悪天候により投票所に到達することが困難</w:t>
      </w:r>
    </w:p>
    <w:p w14:paraId="4864EFC6" w14:textId="77777777" w:rsidR="00E46D6C" w:rsidRPr="00DC26F4" w:rsidRDefault="00E46D6C" w:rsidP="00E46D6C">
      <w:pPr>
        <w:tabs>
          <w:tab w:val="left" w:pos="2475"/>
          <w:tab w:val="left" w:pos="10296"/>
        </w:tabs>
        <w:wordWrap w:val="0"/>
        <w:spacing w:before="60" w:after="120" w:line="360" w:lineRule="auto"/>
        <w:ind w:left="98" w:right="286" w:hanging="14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2EB0DEF" wp14:editId="7E825D97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0"/>
                <wp:effectExtent l="6985" t="5080" r="6350" b="13970"/>
                <wp:wrapNone/>
                <wp:docPr id="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FD575" id="Line 3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" o:allowincell="f" strokeweight=".5pt"/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A4D6CE7" wp14:editId="3757CE48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0"/>
                <wp:effectExtent l="6985" t="5080" r="12065" b="13970"/>
                <wp:wrapNone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9E51" id="Line 3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" o:allowincell="f" strokeweight=".5pt"/>
            </w:pict>
          </mc:Fallback>
        </mc:AlternateContent>
      </w:r>
      <w:r w:rsidRPr="00DC26F4">
        <w:rPr>
          <w:rFonts w:ascii="BIZ UD明朝 Medium" w:eastAsia="BIZ UD明朝 Medium" w:hAnsi="BIZ UD明朝 Medium" w:hint="eastAsia"/>
        </w:rPr>
        <w:t>（</w:t>
      </w:r>
      <w:r w:rsidRPr="00DC26F4">
        <w:rPr>
          <w:rFonts w:ascii="BIZ UD明朝 Medium" w:eastAsia="BIZ UD明朝 Medium" w:hAnsi="BIZ UD明朝 Medium" w:hint="eastAsia"/>
          <w:sz w:val="18"/>
        </w:rPr>
        <w:t>これより下欄は、魚沼市選挙管理委員会が記載します。</w:t>
      </w:r>
      <w:r w:rsidRPr="00DC26F4">
        <w:rPr>
          <w:rFonts w:ascii="BIZ UD明朝 Medium" w:eastAsia="BIZ UD明朝 Medium" w:hAnsi="BIZ UD明朝 Medium" w:hint="eastAsia"/>
        </w:rPr>
        <w:t>）</w:t>
      </w:r>
    </w:p>
    <w:tbl>
      <w:tblPr>
        <w:tblW w:w="10171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16"/>
        <w:gridCol w:w="1435"/>
        <w:gridCol w:w="1400"/>
        <w:gridCol w:w="1880"/>
        <w:gridCol w:w="421"/>
        <w:gridCol w:w="2302"/>
      </w:tblGrid>
      <w:tr w:rsidR="00E46D6C" w:rsidRPr="00DC26F4" w14:paraId="49B76744" w14:textId="77777777" w:rsidTr="008018D0">
        <w:trPr>
          <w:trHeight w:val="397"/>
        </w:trPr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4F4A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　　　　票　　　　区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98729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名 簿 登 録 番 号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32AC7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性　別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CE9F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請　求　の　方　法</w:t>
            </w:r>
          </w:p>
        </w:tc>
      </w:tr>
      <w:tr w:rsidR="00E46D6C" w:rsidRPr="00DC26F4" w14:paraId="0B94CA8C" w14:textId="77777777" w:rsidTr="008018D0">
        <w:trPr>
          <w:trHeight w:val="397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0175B2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E6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349CB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0F10A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E917D5E" wp14:editId="6E83577D">
                      <wp:simplePos x="0" y="0"/>
                      <wp:positionH relativeFrom="column">
                        <wp:posOffset>-2567305</wp:posOffset>
                      </wp:positionH>
                      <wp:positionV relativeFrom="paragraph">
                        <wp:posOffset>-193040</wp:posOffset>
                      </wp:positionV>
                      <wp:extent cx="6301740" cy="2164080"/>
                      <wp:effectExtent l="0" t="0" r="2286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1740" cy="216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>
                                  <a:alpha val="34118"/>
                                </a:srgbClr>
                              </a:solidFill>
                              <a:ln w="9525">
                                <a:solidFill>
                                  <a:srgbClr val="FF0000">
                                    <a:alpha val="5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5A95D7" w14:textId="77777777" w:rsidR="00E46D6C" w:rsidRPr="00054490" w:rsidRDefault="00E46D6C" w:rsidP="00E46D6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40"/>
                                    </w:rPr>
                                  </w:pPr>
                                  <w:r w:rsidRPr="000544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40"/>
                                    </w:rPr>
                                    <w:t>職員記入欄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EB4CA" id="テキスト ボックス 2" o:spid="_x0000_s1030" type="#_x0000_t202" style="position:absolute;left:0;text-align:left;margin-left:-202.15pt;margin-top:-15.2pt;width:496.2pt;height:170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" fillcolor="#ddd" strokecolor="red">
                      <v:fill opacity="22359f"/>
                      <v:stroke opacity="32896f"/>
                      <v:textbox>
                        <w:txbxContent>
                          <w:p w:rsidR="00E46D6C" w:rsidRPr="00054490" w:rsidRDefault="00E46D6C" w:rsidP="00E46D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</w:rPr>
                            </w:pPr>
                            <w:r w:rsidRPr="000544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</w:rPr>
                              <w:t>職員記入欄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男・女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2BFCB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郵便等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C0CA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本人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代理</w:t>
            </w:r>
          </w:p>
        </w:tc>
      </w:tr>
      <w:tr w:rsidR="00E46D6C" w:rsidRPr="00DC26F4" w14:paraId="13F8CF5A" w14:textId="77777777" w:rsidTr="008018D0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B0312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交付の有無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1BBCF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交付の方法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EA7B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交付の月日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64964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取扱者印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A56AD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不在者投票証明</w:t>
            </w:r>
          </w:p>
          <w:p w14:paraId="74FBDA0D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fitText w:val="1176" w:id="-900970491"/>
              </w:rPr>
              <w:t>書交付の有</w:t>
            </w:r>
            <w:r w:rsidRPr="00E46D6C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1176" w:id="-900970491"/>
              </w:rPr>
              <w:t>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0F31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選　 挙　 の　 種　 類</w:t>
            </w:r>
          </w:p>
        </w:tc>
      </w:tr>
      <w:tr w:rsidR="00E46D6C" w:rsidRPr="00DC26F4" w14:paraId="6A20112E" w14:textId="77777777" w:rsidTr="008018D0">
        <w:trPr>
          <w:trHeight w:val="452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376F9C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</w:t>
            </w: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18B31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直接・郵便等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59046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 月 　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C8D1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EA0E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有　・　無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E7736" w14:textId="77777777" w:rsidR="00E46D6C" w:rsidRPr="00DC26F4" w:rsidRDefault="00E46D6C" w:rsidP="008018D0">
            <w:pPr>
              <w:spacing w:line="111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pacing w:val="-2"/>
                <w:sz w:val="18"/>
              </w:rPr>
              <w:t>衆議院議員総選挙</w:t>
            </w:r>
          </w:p>
        </w:tc>
      </w:tr>
      <w:tr w:rsidR="00E46D6C" w:rsidRPr="00DC26F4" w14:paraId="03AA87A8" w14:textId="77777777" w:rsidTr="008018D0">
        <w:trPr>
          <w:trHeight w:val="454"/>
        </w:trPr>
        <w:tc>
          <w:tcPr>
            <w:tcW w:w="2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40053F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fitText w:val="1848" w:id="-900970490"/>
              </w:rPr>
              <w:t xml:space="preserve">投　　票　　場　　</w:t>
            </w:r>
            <w:r w:rsidRPr="00E46D6C">
              <w:rPr>
                <w:rFonts w:ascii="BIZ UD明朝 Medium" w:eastAsia="BIZ UD明朝 Medium" w:hAnsi="BIZ UD明朝 Medium" w:hint="eastAsia"/>
                <w:spacing w:val="-21"/>
                <w:kern w:val="0"/>
                <w:sz w:val="18"/>
                <w:fitText w:val="1848" w:id="-900970490"/>
              </w:rPr>
              <w:t>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458A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投票の月日又は投票用紙の</w:t>
            </w:r>
          </w:p>
          <w:p w14:paraId="7B767826" w14:textId="77777777" w:rsidR="00E46D6C" w:rsidRPr="00DC26F4" w:rsidRDefault="00E46D6C" w:rsidP="008018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fitText w:val="2016" w:id="-900970489"/>
              </w:rPr>
              <w:t>送付・送致を受けた月</w:t>
            </w:r>
            <w:r w:rsidRPr="00E46D6C">
              <w:rPr>
                <w:rFonts w:ascii="BIZ UD明朝 Medium" w:eastAsia="BIZ UD明朝 Medium" w:hAnsi="BIZ UD明朝 Medium" w:hint="eastAsia"/>
                <w:spacing w:val="-11"/>
                <w:kern w:val="0"/>
                <w:sz w:val="18"/>
                <w:fitText w:val="2016" w:id="-900970489"/>
              </w:rPr>
              <w:t>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C52C7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同　 左 　時 　刻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05145" w14:textId="77777777" w:rsidR="00E46D6C" w:rsidRPr="00DC26F4" w:rsidRDefault="00E46D6C" w:rsidP="008018D0">
            <w:pPr>
              <w:spacing w:line="110" w:lineRule="atLeast"/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E46D6C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1344" w:id="-900970488"/>
              </w:rPr>
              <w:t xml:space="preserve">立 会 人 氏 </w:t>
            </w:r>
            <w:r w:rsidRPr="00E46D6C">
              <w:rPr>
                <w:rFonts w:ascii="BIZ UD明朝 Medium" w:eastAsia="BIZ UD明朝 Medium" w:hAnsi="BIZ UD明朝 Medium" w:hint="eastAsia"/>
                <w:spacing w:val="-38"/>
                <w:kern w:val="0"/>
                <w:sz w:val="18"/>
                <w:fitText w:val="1344" w:id="-900970488"/>
              </w:rPr>
              <w:t>名</w:t>
            </w:r>
          </w:p>
        </w:tc>
      </w:tr>
      <w:tr w:rsidR="00E46D6C" w:rsidRPr="00DC26F4" w14:paraId="4B52E593" w14:textId="77777777" w:rsidTr="008018D0">
        <w:trPr>
          <w:cantSplit/>
          <w:trHeight w:val="283"/>
        </w:trPr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022E55D" w14:textId="77777777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5F682" w14:textId="77777777" w:rsidR="00E46D6C" w:rsidRPr="00DC26F4" w:rsidRDefault="00E46D6C" w:rsidP="008018D0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 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E84E8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DB484" w14:textId="77777777" w:rsidR="00E46D6C" w:rsidRPr="00DC26F4" w:rsidRDefault="00E46D6C" w:rsidP="008018D0">
            <w:pPr>
              <w:spacing w:line="111" w:lineRule="atLeast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</w:p>
        </w:tc>
      </w:tr>
      <w:tr w:rsidR="00E46D6C" w:rsidRPr="00DC26F4" w14:paraId="70AF043E" w14:textId="77777777" w:rsidTr="008018D0">
        <w:trPr>
          <w:cantSplit/>
          <w:trHeight w:val="283"/>
        </w:trPr>
        <w:tc>
          <w:tcPr>
            <w:tcW w:w="273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63E0607" w14:textId="77777777" w:rsidR="00E46D6C" w:rsidRPr="00DC26F4" w:rsidRDefault="00E46D6C" w:rsidP="008018D0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A1B46" w14:textId="77777777" w:rsidR="00E46D6C" w:rsidRPr="00DC26F4" w:rsidRDefault="00E46D6C" w:rsidP="008018D0">
            <w:pPr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pacing w:val="-3"/>
                <w:sz w:val="18"/>
              </w:rPr>
              <w:t xml:space="preserve"> </w:t>
            </w:r>
            <w:r w:rsidRPr="00DC26F4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月　　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53960" w14:textId="77777777" w:rsidR="00E46D6C" w:rsidRPr="00DC26F4" w:rsidRDefault="00E46D6C" w:rsidP="008018D0">
            <w:pPr>
              <w:jc w:val="center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午前・後　　 時 　分</w:t>
            </w:r>
          </w:p>
        </w:tc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6F5C4" w14:textId="77777777" w:rsidR="00E46D6C" w:rsidRPr="00DC26F4" w:rsidRDefault="00E46D6C" w:rsidP="008018D0">
            <w:pPr>
              <w:spacing w:line="221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E46D6C" w:rsidRPr="00DC26F4" w14:paraId="68FB4103" w14:textId="77777777" w:rsidTr="008018D0">
        <w:trPr>
          <w:trHeight w:val="788"/>
        </w:trPr>
        <w:tc>
          <w:tcPr>
            <w:tcW w:w="10171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42A687" w14:textId="77777777" w:rsidR="00E46D6C" w:rsidRPr="00DC26F4" w:rsidRDefault="00E46D6C" w:rsidP="008018D0">
            <w:pPr>
              <w:spacing w:before="120"/>
              <w:ind w:left="170"/>
              <w:jc w:val="left"/>
              <w:rPr>
                <w:rFonts w:ascii="BIZ UD明朝 Medium" w:eastAsia="BIZ UD明朝 Medium" w:hAnsi="BIZ UD明朝 Medium"/>
                <w:spacing w:val="-2"/>
                <w:sz w:val="18"/>
              </w:rPr>
            </w:pPr>
            <w:r w:rsidRPr="00DC26F4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  <w:r>
              <w:rPr>
                <w:rFonts w:ascii="BIZ UD明朝 Medium" w:eastAsia="BIZ UD明朝 Medium" w:hAnsi="BIZ UD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C0362B" wp14:editId="4BEAEEDB">
                      <wp:simplePos x="0" y="0"/>
                      <wp:positionH relativeFrom="column">
                        <wp:posOffset>5982970</wp:posOffset>
                      </wp:positionH>
                      <wp:positionV relativeFrom="paragraph">
                        <wp:posOffset>299720</wp:posOffset>
                      </wp:positionV>
                      <wp:extent cx="923925" cy="366395"/>
                      <wp:effectExtent l="0" t="1905" r="3175" b="3175"/>
                      <wp:wrapNone/>
                      <wp:docPr id="1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A229E" w14:textId="77777777" w:rsidR="00E46D6C" w:rsidRDefault="00E46D6C" w:rsidP="00E46D6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0090C" id="_x0000_s1031" type="#_x0000_t202" style="position:absolute;left:0;text-align:left;margin-left:471.1pt;margin-top:23.6pt;width:72.75pt;height:2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/QtwIAAL8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" filled="f" stroked="f">
                      <v:textbox inset="5.85pt,.7pt,5.85pt,.7pt">
                        <w:txbxContent>
                          <w:p w:rsidR="00E46D6C" w:rsidRDefault="00E46D6C" w:rsidP="00E46D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A043B" w14:textId="77777777" w:rsidR="00E46D6C" w:rsidRPr="00FD774E" w:rsidRDefault="00E46D6C" w:rsidP="00E46D6C">
      <w:pPr>
        <w:pStyle w:val="a9"/>
        <w:numPr>
          <w:ilvl w:val="0"/>
          <w:numId w:val="5"/>
        </w:numPr>
        <w:wordWrap w:val="0"/>
        <w:ind w:leftChars="0"/>
        <w:jc w:val="left"/>
        <w:rPr>
          <w:rFonts w:ascii="BIZ UD明朝 Medium" w:eastAsia="BIZ UD明朝 Medium" w:hAnsi="BIZ UD明朝 Medium"/>
        </w:rPr>
      </w:pPr>
      <w:r w:rsidRPr="00FD774E">
        <w:rPr>
          <w:rFonts w:ascii="BIZ UD明朝 Medium" w:eastAsia="BIZ UD明朝 Medium" w:hAnsi="BIZ UD明朝 Medium" w:hint="eastAsia"/>
        </w:rPr>
        <w:t>電子メールやＦＡＸによる請求はできませんのでご注意ください。</w:t>
      </w:r>
    </w:p>
    <w:p w14:paraId="578113BD" w14:textId="77777777" w:rsidR="00E46D6C" w:rsidRPr="00E46D6C" w:rsidRDefault="00E46D6C" w:rsidP="00E46D6C">
      <w:pPr>
        <w:pStyle w:val="a9"/>
        <w:wordWrap w:val="0"/>
        <w:ind w:leftChars="0" w:left="360"/>
        <w:jc w:val="left"/>
        <w:rPr>
          <w:rFonts w:ascii="BIZ UD明朝 Medium" w:eastAsia="BIZ UD明朝 Medium" w:hAnsi="BIZ UD明朝 Medium"/>
        </w:rPr>
      </w:pPr>
    </w:p>
    <w:sectPr w:rsidR="00E46D6C" w:rsidRPr="00E46D6C" w:rsidSect="006622A9">
      <w:endnotePr>
        <w:numStart w:val="0"/>
      </w:endnotePr>
      <w:type w:val="nextColumn"/>
      <w:pgSz w:w="11905" w:h="16837" w:code="9"/>
      <w:pgMar w:top="851" w:right="737" w:bottom="567" w:left="851" w:header="720" w:footer="720" w:gutter="0"/>
      <w:pgNumType w:start="24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C00A" w14:textId="77777777" w:rsidR="00765019" w:rsidRDefault="00765019">
      <w:pPr>
        <w:spacing w:line="240" w:lineRule="auto"/>
      </w:pPr>
      <w:r>
        <w:separator/>
      </w:r>
    </w:p>
  </w:endnote>
  <w:endnote w:type="continuationSeparator" w:id="0">
    <w:p w14:paraId="0C769CDD" w14:textId="77777777" w:rsidR="00765019" w:rsidRDefault="0076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C0A6" w14:textId="77777777" w:rsidR="00765019" w:rsidRDefault="00765019">
      <w:pPr>
        <w:spacing w:line="240" w:lineRule="auto"/>
      </w:pPr>
      <w:r>
        <w:separator/>
      </w:r>
    </w:p>
  </w:footnote>
  <w:footnote w:type="continuationSeparator" w:id="0">
    <w:p w14:paraId="7607F499" w14:textId="77777777" w:rsidR="00765019" w:rsidRDefault="007650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BF0"/>
    <w:multiLevelType w:val="hybridMultilevel"/>
    <w:tmpl w:val="3C723528"/>
    <w:lvl w:ilvl="0" w:tplc="E44A7328">
      <w:numFmt w:val="bullet"/>
      <w:lvlText w:val="※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" w15:restartNumberingAfterBreak="0">
    <w:nsid w:val="488B4830"/>
    <w:multiLevelType w:val="hybridMultilevel"/>
    <w:tmpl w:val="FB0EF0CC"/>
    <w:lvl w:ilvl="0" w:tplc="CA327F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1F0CBF"/>
    <w:multiLevelType w:val="hybridMultilevel"/>
    <w:tmpl w:val="A5E6F054"/>
    <w:lvl w:ilvl="0" w:tplc="F0A6962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183B7E"/>
    <w:multiLevelType w:val="hybridMultilevel"/>
    <w:tmpl w:val="6EE00856"/>
    <w:lvl w:ilvl="0" w:tplc="F71ED734">
      <w:numFmt w:val="bullet"/>
      <w:lvlText w:val="※"/>
      <w:lvlJc w:val="left"/>
      <w:pPr>
        <w:ind w:left="7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4" w15:restartNumberingAfterBreak="0">
    <w:nsid w:val="572161D8"/>
    <w:multiLevelType w:val="hybridMultilevel"/>
    <w:tmpl w:val="D36A43DA"/>
    <w:lvl w:ilvl="0" w:tplc="87D20658">
      <w:numFmt w:val="bullet"/>
      <w:lvlText w:val="※"/>
      <w:lvlJc w:val="left"/>
      <w:pPr>
        <w:ind w:left="7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num w:numId="1" w16cid:durableId="1258488287">
    <w:abstractNumId w:val="4"/>
  </w:num>
  <w:num w:numId="2" w16cid:durableId="1801150819">
    <w:abstractNumId w:val="3"/>
  </w:num>
  <w:num w:numId="3" w16cid:durableId="1486971250">
    <w:abstractNumId w:val="0"/>
  </w:num>
  <w:num w:numId="4" w16cid:durableId="1782844787">
    <w:abstractNumId w:val="1"/>
  </w:num>
  <w:num w:numId="5" w16cid:durableId="183745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  <o:colormru v:ext="edit" colors="black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1C"/>
    <w:rsid w:val="00172016"/>
    <w:rsid w:val="001B203F"/>
    <w:rsid w:val="001D2FF7"/>
    <w:rsid w:val="002152BA"/>
    <w:rsid w:val="00260DB9"/>
    <w:rsid w:val="00281E48"/>
    <w:rsid w:val="002A4AEE"/>
    <w:rsid w:val="002D169C"/>
    <w:rsid w:val="00307C4A"/>
    <w:rsid w:val="003618C2"/>
    <w:rsid w:val="003968AF"/>
    <w:rsid w:val="003D1CAE"/>
    <w:rsid w:val="003D3F3B"/>
    <w:rsid w:val="0040716F"/>
    <w:rsid w:val="004C60CE"/>
    <w:rsid w:val="004D123F"/>
    <w:rsid w:val="00555DDA"/>
    <w:rsid w:val="00566C4B"/>
    <w:rsid w:val="005A2F3A"/>
    <w:rsid w:val="006622A9"/>
    <w:rsid w:val="006C0BF6"/>
    <w:rsid w:val="00765019"/>
    <w:rsid w:val="00765602"/>
    <w:rsid w:val="00897773"/>
    <w:rsid w:val="009B6245"/>
    <w:rsid w:val="00A67F1C"/>
    <w:rsid w:val="00A91432"/>
    <w:rsid w:val="00A96F29"/>
    <w:rsid w:val="00AF71D9"/>
    <w:rsid w:val="00B10C4E"/>
    <w:rsid w:val="00BC707B"/>
    <w:rsid w:val="00D56265"/>
    <w:rsid w:val="00DC26F4"/>
    <w:rsid w:val="00E267B7"/>
    <w:rsid w:val="00E46D6C"/>
    <w:rsid w:val="00E76B2A"/>
    <w:rsid w:val="00E939F1"/>
    <w:rsid w:val="00EA273D"/>
    <w:rsid w:val="00EB4AEB"/>
    <w:rsid w:val="00F12994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7935E86"/>
  <w15:chartTrackingRefBased/>
  <w15:docId w15:val="{8486E3E4-68CF-46FB-A47C-D90D66B7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ＭＳ 明朝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3D1CA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76B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6B2A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1515</Words>
  <Characters>509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101514</cp:lastModifiedBy>
  <cp:revision>3</cp:revision>
  <dcterms:created xsi:type="dcterms:W3CDTF">2024-10-08T09:39:00Z</dcterms:created>
  <dcterms:modified xsi:type="dcterms:W3CDTF">2026-01-20T12:23:00Z</dcterms:modified>
</cp:coreProperties>
</file>