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7B03" w14:textId="77777777" w:rsidR="00523437" w:rsidRDefault="000B319C">
      <w:pPr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14:paraId="51CF1B79" w14:textId="77777777" w:rsidR="00523437" w:rsidRDefault="00523437">
      <w:pPr>
        <w:autoSpaceDE w:val="0"/>
        <w:autoSpaceDN w:val="0"/>
      </w:pPr>
    </w:p>
    <w:p w14:paraId="115DD4B1" w14:textId="77777777" w:rsidR="00523437" w:rsidRDefault="000B319C">
      <w:pPr>
        <w:autoSpaceDE w:val="0"/>
        <w:autoSpaceDN w:val="0"/>
        <w:jc w:val="center"/>
      </w:pPr>
      <w:r>
        <w:rPr>
          <w:rFonts w:hint="eastAsia"/>
        </w:rPr>
        <w:t>中小企業等エネルギーコスト対策設備更新事業補助金変更</w:t>
      </w:r>
      <w:r>
        <w:rPr>
          <w:rFonts w:hint="eastAsia"/>
        </w:rPr>
        <w:t>(</w:t>
      </w:r>
      <w:r>
        <w:rPr>
          <w:rFonts w:hint="eastAsia"/>
        </w:rPr>
        <w:t>廃止</w:t>
      </w:r>
      <w:r>
        <w:rPr>
          <w:rFonts w:hint="eastAsia"/>
        </w:rPr>
        <w:t>)</w:t>
      </w:r>
      <w:r>
        <w:rPr>
          <w:rFonts w:hint="eastAsia"/>
        </w:rPr>
        <w:t>申請書</w:t>
      </w:r>
    </w:p>
    <w:p w14:paraId="57B534B6" w14:textId="77777777" w:rsidR="00523437" w:rsidRDefault="00523437">
      <w:pPr>
        <w:autoSpaceDE w:val="0"/>
        <w:autoSpaceDN w:val="0"/>
      </w:pPr>
    </w:p>
    <w:p w14:paraId="5DB3FC9D" w14:textId="77777777" w:rsidR="00523437" w:rsidRDefault="000B319C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5CEEEC59" w14:textId="77777777" w:rsidR="00523437" w:rsidRDefault="00523437">
      <w:pPr>
        <w:autoSpaceDE w:val="0"/>
        <w:autoSpaceDN w:val="0"/>
      </w:pPr>
    </w:p>
    <w:p w14:paraId="54EDFFF3" w14:textId="77777777" w:rsidR="00523437" w:rsidRDefault="000B319C">
      <w:pPr>
        <w:autoSpaceDE w:val="0"/>
        <w:autoSpaceDN w:val="0"/>
      </w:pPr>
      <w:r>
        <w:rPr>
          <w:rFonts w:hint="eastAsia"/>
        </w:rPr>
        <w:t xml:space="preserve">　魚沼市長　　様</w:t>
      </w:r>
    </w:p>
    <w:p w14:paraId="49810384" w14:textId="77777777" w:rsidR="00523437" w:rsidRDefault="00523437">
      <w:pPr>
        <w:autoSpaceDE w:val="0"/>
        <w:autoSpaceDN w:val="0"/>
      </w:pPr>
    </w:p>
    <w:p w14:paraId="7570AA8E" w14:textId="77777777" w:rsidR="00523437" w:rsidRDefault="000B319C">
      <w:pPr>
        <w:autoSpaceDE w:val="0"/>
        <w:autoSpaceDN w:val="0"/>
      </w:pPr>
      <w:r>
        <w:rPr>
          <w:rFonts w:hint="eastAsia"/>
        </w:rPr>
        <w:t xml:space="preserve">　　　年　　月　　日付け　　　第　　　号で交付決定を受けた補助事業について、次のとおり変更</w:t>
      </w:r>
      <w:r>
        <w:rPr>
          <w:rFonts w:hint="eastAsia"/>
        </w:rPr>
        <w:t>(</w:t>
      </w:r>
      <w:r>
        <w:rPr>
          <w:rFonts w:hint="eastAsia"/>
        </w:rPr>
        <w:t>廃止</w:t>
      </w:r>
      <w:r>
        <w:rPr>
          <w:rFonts w:hint="eastAsia"/>
        </w:rPr>
        <w:t>)</w:t>
      </w:r>
      <w:r>
        <w:rPr>
          <w:rFonts w:hint="eastAsia"/>
        </w:rPr>
        <w:t>したいので、魚沼市中小企業等エネルギーコスト対策設備更新事業補助金交付要綱第</w:t>
      </w:r>
      <w:r>
        <w:rPr>
          <w:rFonts w:hint="eastAsia"/>
        </w:rPr>
        <w:t>7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項の規定により、関係書類を添えて申請します。</w:t>
      </w:r>
    </w:p>
    <w:tbl>
      <w:tblPr>
        <w:tblpPr w:leftFromText="142" w:rightFromText="142" w:vertAnchor="text" w:tblpXSpec="center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83"/>
        <w:gridCol w:w="454"/>
        <w:gridCol w:w="2094"/>
        <w:gridCol w:w="5956"/>
      </w:tblGrid>
      <w:tr w:rsidR="00523437" w14:paraId="35C6DE9B" w14:textId="77777777">
        <w:trPr>
          <w:trHeight w:val="567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EDFD" w14:textId="77777777" w:rsidR="00523437" w:rsidRDefault="000B319C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EC09" w14:textId="77777777" w:rsidR="00523437" w:rsidRDefault="000B319C">
            <w:pPr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91E" w14:textId="77777777" w:rsidR="00523437" w:rsidRDefault="000B319C">
            <w:pPr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商号又は事業者名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130" w14:textId="77777777" w:rsidR="00523437" w:rsidRDefault="00523437">
            <w:pPr>
              <w:autoSpaceDE w:val="0"/>
              <w:autoSpaceDN w:val="0"/>
              <w:spacing w:line="240" w:lineRule="exact"/>
            </w:pPr>
          </w:p>
        </w:tc>
      </w:tr>
      <w:tr w:rsidR="00523437" w14:paraId="16671C19" w14:textId="77777777">
        <w:trPr>
          <w:trHeight w:val="56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B701" w14:textId="77777777" w:rsidR="00523437" w:rsidRDefault="00523437"/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B75AE8" w14:textId="77777777" w:rsidR="00523437" w:rsidRDefault="00523437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34D" w14:textId="77777777" w:rsidR="00523437" w:rsidRDefault="000B319C">
            <w:pPr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65E7" w14:textId="77777777" w:rsidR="00523437" w:rsidRDefault="00523437">
            <w:pPr>
              <w:autoSpaceDE w:val="0"/>
              <w:autoSpaceDN w:val="0"/>
              <w:spacing w:line="240" w:lineRule="exact"/>
            </w:pPr>
          </w:p>
        </w:tc>
      </w:tr>
      <w:tr w:rsidR="00523437" w14:paraId="0727DD4B" w14:textId="77777777">
        <w:trPr>
          <w:trHeight w:val="56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A202" w14:textId="77777777" w:rsidR="00523437" w:rsidRDefault="00523437"/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2CDFAB" w14:textId="77777777" w:rsidR="00523437" w:rsidRDefault="00523437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A51F" w14:textId="77777777" w:rsidR="00523437" w:rsidRDefault="000B319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75CC" w14:textId="77777777" w:rsidR="00523437" w:rsidRDefault="00523437">
            <w:pPr>
              <w:autoSpaceDE w:val="0"/>
              <w:autoSpaceDN w:val="0"/>
            </w:pPr>
          </w:p>
        </w:tc>
      </w:tr>
      <w:tr w:rsidR="00523437" w14:paraId="74050664" w14:textId="77777777">
        <w:trPr>
          <w:trHeight w:val="56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32FB" w14:textId="77777777" w:rsidR="00523437" w:rsidRDefault="00523437"/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ED8B84" w14:textId="77777777" w:rsidR="00523437" w:rsidRDefault="00523437"/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39F8" w14:textId="77777777" w:rsidR="00523437" w:rsidRDefault="000B319C">
            <w:pPr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B209" w14:textId="77777777" w:rsidR="00523437" w:rsidRDefault="00523437">
            <w:pPr>
              <w:autoSpaceDE w:val="0"/>
              <w:autoSpaceDN w:val="0"/>
              <w:spacing w:line="240" w:lineRule="exact"/>
            </w:pPr>
          </w:p>
        </w:tc>
      </w:tr>
      <w:tr w:rsidR="00523437" w14:paraId="19EAC6F6" w14:textId="77777777">
        <w:trPr>
          <w:trHeight w:val="56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25BB" w14:textId="77777777" w:rsidR="00523437" w:rsidRDefault="000B319C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7D6E" w14:textId="77777777" w:rsidR="00523437" w:rsidRDefault="000B319C">
            <w:pPr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変更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廃止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</w:t>
            </w:r>
          </w:p>
          <w:p w14:paraId="6AE7C099" w14:textId="77777777" w:rsidR="00523437" w:rsidRDefault="000B319C">
            <w:pPr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理由及び内容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8D0A" w14:textId="77777777" w:rsidR="00523437" w:rsidRDefault="00523437">
            <w:pPr>
              <w:autoSpaceDE w:val="0"/>
              <w:autoSpaceDN w:val="0"/>
              <w:spacing w:line="300" w:lineRule="exact"/>
            </w:pPr>
          </w:p>
          <w:p w14:paraId="1033A25C" w14:textId="77777777" w:rsidR="00523437" w:rsidRDefault="00523437">
            <w:pPr>
              <w:autoSpaceDE w:val="0"/>
              <w:autoSpaceDN w:val="0"/>
              <w:spacing w:line="300" w:lineRule="exact"/>
            </w:pPr>
          </w:p>
          <w:p w14:paraId="27E86237" w14:textId="77777777" w:rsidR="00523437" w:rsidRDefault="00523437">
            <w:pPr>
              <w:autoSpaceDE w:val="0"/>
              <w:autoSpaceDN w:val="0"/>
              <w:spacing w:line="300" w:lineRule="exact"/>
            </w:pPr>
          </w:p>
          <w:p w14:paraId="190C93B3" w14:textId="77777777" w:rsidR="00523437" w:rsidRDefault="00523437">
            <w:pPr>
              <w:autoSpaceDE w:val="0"/>
              <w:autoSpaceDN w:val="0"/>
              <w:spacing w:line="300" w:lineRule="exact"/>
            </w:pPr>
          </w:p>
          <w:p w14:paraId="128B0AF4" w14:textId="77777777" w:rsidR="00523437" w:rsidRDefault="00523437">
            <w:pPr>
              <w:autoSpaceDE w:val="0"/>
              <w:autoSpaceDN w:val="0"/>
              <w:spacing w:line="300" w:lineRule="exact"/>
            </w:pPr>
          </w:p>
          <w:p w14:paraId="7B2FECB5" w14:textId="77777777" w:rsidR="00523437" w:rsidRDefault="00523437">
            <w:pPr>
              <w:autoSpaceDE w:val="0"/>
              <w:autoSpaceDN w:val="0"/>
              <w:spacing w:line="300" w:lineRule="exact"/>
            </w:pPr>
          </w:p>
          <w:p w14:paraId="7898D330" w14:textId="77777777" w:rsidR="00523437" w:rsidRDefault="00523437">
            <w:pPr>
              <w:autoSpaceDE w:val="0"/>
              <w:autoSpaceDN w:val="0"/>
              <w:spacing w:line="300" w:lineRule="exact"/>
            </w:pPr>
          </w:p>
        </w:tc>
      </w:tr>
      <w:tr w:rsidR="00523437" w14:paraId="73BEEDB5" w14:textId="77777777">
        <w:trPr>
          <w:trHeight w:val="56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D8" w14:textId="77777777" w:rsidR="00523437" w:rsidRDefault="000B319C">
            <w:pPr>
              <w:autoSpaceDE w:val="0"/>
              <w:autoSpaceDN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FB50" w14:textId="77777777" w:rsidR="00523437" w:rsidRDefault="000B319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交付決定済額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10D7" w14:textId="77777777" w:rsidR="00523437" w:rsidRDefault="000B319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，０００円</w:t>
            </w:r>
          </w:p>
        </w:tc>
      </w:tr>
      <w:tr w:rsidR="00523437" w14:paraId="524081F6" w14:textId="77777777">
        <w:trPr>
          <w:trHeight w:val="62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E47" w14:textId="77777777" w:rsidR="00523437" w:rsidRDefault="000B319C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ECB" w14:textId="77777777" w:rsidR="00523437" w:rsidRDefault="000B319C">
            <w:pPr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変更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廃止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後の申請額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C51B" w14:textId="77777777" w:rsidR="00523437" w:rsidRDefault="000B319C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，０００円</w:t>
            </w:r>
          </w:p>
        </w:tc>
      </w:tr>
      <w:tr w:rsidR="00523437" w14:paraId="1A00D5C8" w14:textId="77777777">
        <w:trPr>
          <w:trHeight w:val="56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9C74" w14:textId="77777777" w:rsidR="00523437" w:rsidRDefault="000B319C">
            <w:pPr>
              <w:autoSpaceDE w:val="0"/>
              <w:autoSpaceDN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B8B3" w14:textId="77777777" w:rsidR="00523437" w:rsidRDefault="000B319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B76" w14:textId="677B19C1" w:rsidR="00523437" w:rsidRDefault="000B319C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変更後の事業計画書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様式第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号の</w:t>
            </w:r>
            <w:r>
              <w:rPr>
                <w:rFonts w:hint="eastAsia"/>
              </w:rPr>
              <w:t>2)</w:t>
            </w:r>
          </w:p>
          <w:p w14:paraId="5750FEF0" w14:textId="594EF9DC" w:rsidR="00523437" w:rsidRDefault="000B319C">
            <w:pPr>
              <w:autoSpaceDE w:val="0"/>
              <w:autoSpaceDN w:val="0"/>
              <w:spacing w:line="300" w:lineRule="exact"/>
              <w:ind w:left="221" w:hangingChars="100" w:hanging="221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変更内容が分かる見積書、カタログ、平面図、既存設備の現況写真等</w:t>
            </w:r>
          </w:p>
          <w:p w14:paraId="59512B8E" w14:textId="1BA23CDC" w:rsidR="00523437" w:rsidRDefault="000B319C">
            <w:pPr>
              <w:autoSpaceDE w:val="0"/>
              <w:autoSpaceDN w:val="0"/>
              <w:spacing w:line="300" w:lineRule="exact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)</w:t>
            </w:r>
          </w:p>
        </w:tc>
      </w:tr>
    </w:tbl>
    <w:p w14:paraId="2D16226A" w14:textId="77777777" w:rsidR="00523437" w:rsidRDefault="00523437">
      <w:pPr>
        <w:autoSpaceDE w:val="0"/>
        <w:autoSpaceDN w:val="0"/>
      </w:pPr>
    </w:p>
    <w:p w14:paraId="4532FE4B" w14:textId="77777777" w:rsidR="00523437" w:rsidRDefault="00523437">
      <w:pPr>
        <w:autoSpaceDE w:val="0"/>
        <w:autoSpaceDN w:val="0"/>
      </w:pPr>
    </w:p>
    <w:sectPr w:rsidR="00523437">
      <w:pgSz w:w="11906" w:h="16838"/>
      <w:pgMar w:top="1701" w:right="1531" w:bottom="1701" w:left="1531" w:header="851" w:footer="992" w:gutter="0"/>
      <w:cols w:space="720"/>
      <w:docGrid w:type="linesAndChars" w:linePitch="344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955C" w14:textId="77777777" w:rsidR="000B319C" w:rsidRDefault="000B319C">
      <w:r>
        <w:separator/>
      </w:r>
    </w:p>
  </w:endnote>
  <w:endnote w:type="continuationSeparator" w:id="0">
    <w:p w14:paraId="0D7BC54C" w14:textId="77777777" w:rsidR="000B319C" w:rsidRDefault="000B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06DB" w14:textId="77777777" w:rsidR="000B319C" w:rsidRDefault="000B319C">
      <w:r>
        <w:separator/>
      </w:r>
    </w:p>
  </w:footnote>
  <w:footnote w:type="continuationSeparator" w:id="0">
    <w:p w14:paraId="2CF94EE9" w14:textId="77777777" w:rsidR="000B319C" w:rsidRDefault="000B3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0"/>
  <w:drawingGridHorizontalSpacing w:val="22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437"/>
    <w:rsid w:val="000B319C"/>
    <w:rsid w:val="00523437"/>
    <w:rsid w:val="00ED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F2DA7"/>
  <w15:chartTrackingRefBased/>
  <w15:docId w15:val="{FCC714C4-3871-44DB-8246-E55E14D9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0B3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319C"/>
    <w:rPr>
      <w:rFonts w:ascii="ＭＳ 明朝" w:eastAsia="ＭＳ 明朝" w:hAnsi="ＭＳ 明朝"/>
    </w:rPr>
  </w:style>
  <w:style w:type="paragraph" w:styleId="a7">
    <w:name w:val="footer"/>
    <w:basedOn w:val="a"/>
    <w:link w:val="a8"/>
    <w:uiPriority w:val="99"/>
    <w:unhideWhenUsed/>
    <w:rsid w:val="000B3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319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101514</cp:lastModifiedBy>
  <cp:revision>115</cp:revision>
  <cp:lastPrinted>2022-06-13T08:11:00Z</cp:lastPrinted>
  <dcterms:created xsi:type="dcterms:W3CDTF">2026-03-03T00:39:00Z</dcterms:created>
  <dcterms:modified xsi:type="dcterms:W3CDTF">2026-03-03T00:40:00Z</dcterms:modified>
</cp:coreProperties>
</file>