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15B4" w14:textId="77777777" w:rsidR="00E21331" w:rsidRDefault="00E921F6">
      <w:pPr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4D24908D" w14:textId="77777777" w:rsidR="00E21331" w:rsidRDefault="00E21331">
      <w:pPr>
        <w:autoSpaceDE w:val="0"/>
        <w:autoSpaceDN w:val="0"/>
        <w:jc w:val="center"/>
      </w:pPr>
    </w:p>
    <w:p w14:paraId="0ECA5C4C" w14:textId="77777777" w:rsidR="00E21331" w:rsidRDefault="00E921F6">
      <w:pPr>
        <w:autoSpaceDE w:val="0"/>
        <w:autoSpaceDN w:val="0"/>
        <w:jc w:val="center"/>
      </w:pPr>
      <w:r>
        <w:rPr>
          <w:rFonts w:hint="eastAsia"/>
        </w:rPr>
        <w:t>中小企業等エネルギーコスト対策設備更新事業補助金実績報告書</w:t>
      </w:r>
    </w:p>
    <w:p w14:paraId="044398BE" w14:textId="77777777" w:rsidR="00E21331" w:rsidRDefault="00E21331">
      <w:pPr>
        <w:autoSpaceDE w:val="0"/>
        <w:autoSpaceDN w:val="0"/>
      </w:pPr>
    </w:p>
    <w:p w14:paraId="30476F4A" w14:textId="77777777" w:rsidR="00E21331" w:rsidRDefault="00E921F6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3F85418D" w14:textId="0D5D97FC" w:rsidR="00E21331" w:rsidRDefault="00E921F6">
      <w:pPr>
        <w:autoSpaceDE w:val="0"/>
        <w:autoSpaceDN w:val="0"/>
      </w:pPr>
      <w:r>
        <w:rPr>
          <w:rFonts w:hint="eastAsia"/>
        </w:rPr>
        <w:t xml:space="preserve">　魚沼市長　　様</w:t>
      </w:r>
    </w:p>
    <w:p w14:paraId="763085A0" w14:textId="0EFF86D2" w:rsidR="00E21331" w:rsidRDefault="00E21331">
      <w:pPr>
        <w:autoSpaceDE w:val="0"/>
        <w:autoSpaceDN w:val="0"/>
      </w:pPr>
    </w:p>
    <w:p w14:paraId="3E834F4D" w14:textId="77777777" w:rsidR="00E21331" w:rsidRDefault="00E921F6">
      <w:pPr>
        <w:autoSpaceDE w:val="0"/>
        <w:autoSpaceDN w:val="0"/>
      </w:pPr>
      <w:r>
        <w:rPr>
          <w:rFonts w:hint="eastAsia"/>
        </w:rPr>
        <w:t xml:space="preserve">　　　年　　月　　日付け　　第　　　号で交付決定を受けた補助事業が完了したので、魚沼市中小企業等エネルギーコスト対策設備更新事業補助金交付要綱第</w:t>
      </w:r>
      <w:r>
        <w:rPr>
          <w:rFonts w:hint="eastAsia"/>
        </w:rPr>
        <w:t>8</w:t>
      </w:r>
      <w:r>
        <w:rPr>
          <w:rFonts w:hint="eastAsia"/>
        </w:rPr>
        <w:t>条の規定により、次のとおり関係書類を添えて報告します。</w:t>
      </w:r>
    </w:p>
    <w:tbl>
      <w:tblPr>
        <w:tblpPr w:leftFromText="142" w:rightFromText="142" w:vertAnchor="text" w:tblpXSpec="center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54"/>
        <w:gridCol w:w="114"/>
        <w:gridCol w:w="1540"/>
        <w:gridCol w:w="2420"/>
        <w:gridCol w:w="1540"/>
        <w:gridCol w:w="2436"/>
      </w:tblGrid>
      <w:tr w:rsidR="00E21331" w14:paraId="01C96BA4" w14:textId="77777777">
        <w:trPr>
          <w:trHeight w:val="567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0055" w14:textId="77777777" w:rsidR="00E21331" w:rsidRDefault="00E921F6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C7A209" w14:textId="77777777" w:rsidR="00E21331" w:rsidRDefault="00E921F6">
            <w:pPr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EEFD" w14:textId="77777777" w:rsidR="00E21331" w:rsidRDefault="00E921F6">
            <w:pPr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商号又は</w:t>
            </w:r>
          </w:p>
          <w:p w14:paraId="50A030D5" w14:textId="77777777" w:rsidR="00E21331" w:rsidRDefault="00E921F6">
            <w:pPr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3BD0" w14:textId="77777777" w:rsidR="00E21331" w:rsidRDefault="00E21331">
            <w:pPr>
              <w:autoSpaceDE w:val="0"/>
              <w:autoSpaceDN w:val="0"/>
              <w:spacing w:line="240" w:lineRule="exact"/>
            </w:pPr>
          </w:p>
        </w:tc>
      </w:tr>
      <w:tr w:rsidR="00E21331" w14:paraId="6314847B" w14:textId="77777777">
        <w:trPr>
          <w:trHeight w:val="56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1439" w14:textId="77777777" w:rsidR="00E21331" w:rsidRDefault="00E21331"/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9B978A" w14:textId="77777777" w:rsidR="00E21331" w:rsidRDefault="00E21331"/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68E5" w14:textId="77777777" w:rsidR="00E21331" w:rsidRDefault="00E921F6">
            <w:pPr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D211" w14:textId="77777777" w:rsidR="00E21331" w:rsidRDefault="00E21331">
            <w:pPr>
              <w:autoSpaceDE w:val="0"/>
              <w:autoSpaceDN w:val="0"/>
              <w:spacing w:line="240" w:lineRule="exact"/>
              <w:jc w:val="right"/>
            </w:pPr>
          </w:p>
        </w:tc>
      </w:tr>
      <w:tr w:rsidR="00E21331" w14:paraId="1F680011" w14:textId="77777777">
        <w:trPr>
          <w:trHeight w:val="56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4644" w14:textId="77777777" w:rsidR="00E21331" w:rsidRDefault="00E21331"/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33618B" w14:textId="77777777" w:rsidR="00E21331" w:rsidRDefault="00E21331"/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C5DF" w14:textId="77777777" w:rsidR="00E21331" w:rsidRDefault="00E921F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D494" w14:textId="77777777" w:rsidR="00E21331" w:rsidRDefault="00E21331">
            <w:pPr>
              <w:autoSpaceDE w:val="0"/>
              <w:autoSpaceDN w:val="0"/>
            </w:pPr>
          </w:p>
        </w:tc>
      </w:tr>
      <w:tr w:rsidR="00E21331" w14:paraId="7850B1CC" w14:textId="77777777">
        <w:trPr>
          <w:trHeight w:val="56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5EE5" w14:textId="77777777" w:rsidR="00E21331" w:rsidRDefault="00E21331"/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60656A" w14:textId="77777777" w:rsidR="00E21331" w:rsidRDefault="00E21331"/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4E7B" w14:textId="77777777" w:rsidR="00E21331" w:rsidRDefault="00E921F6">
            <w:pPr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7649" w14:textId="77777777" w:rsidR="00E21331" w:rsidRDefault="00E21331">
            <w:pPr>
              <w:autoSpaceDE w:val="0"/>
              <w:autoSpaceDN w:val="0"/>
              <w:spacing w:line="240" w:lineRule="exact"/>
            </w:pPr>
          </w:p>
        </w:tc>
      </w:tr>
      <w:tr w:rsidR="00E21331" w14:paraId="5C278065" w14:textId="77777777">
        <w:trPr>
          <w:trHeight w:val="56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D2E0" w14:textId="77777777" w:rsidR="00E21331" w:rsidRDefault="00E921F6">
            <w:pPr>
              <w:autoSpaceDE w:val="0"/>
              <w:autoSpaceDN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A748" w14:textId="77777777" w:rsidR="00E21331" w:rsidRDefault="00E921F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28B5" w14:textId="77777777" w:rsidR="00E21331" w:rsidRDefault="00E921F6">
            <w:pPr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E21331" w14:paraId="16AEADC3" w14:textId="77777777">
        <w:trPr>
          <w:trHeight w:val="56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77F5" w14:textId="77777777" w:rsidR="00E21331" w:rsidRDefault="00E921F6">
            <w:pPr>
              <w:autoSpaceDE w:val="0"/>
              <w:autoSpaceDN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E6F8" w14:textId="77777777" w:rsidR="00E21331" w:rsidRDefault="00E921F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補助金実績額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8066" w14:textId="77777777" w:rsidR="00E21331" w:rsidRDefault="00E921F6">
            <w:pPr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　　　　　　　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事業報告書の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の額</w:t>
            </w:r>
            <w:r>
              <w:rPr>
                <w:rFonts w:hint="eastAsia"/>
              </w:rPr>
              <w:t>)</w:t>
            </w:r>
          </w:p>
        </w:tc>
      </w:tr>
      <w:tr w:rsidR="00E21331" w14:paraId="7B3AD470" w14:textId="77777777">
        <w:trPr>
          <w:trHeight w:val="567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4CCA1C" w14:textId="77777777" w:rsidR="00E21331" w:rsidRDefault="00E921F6">
            <w:pPr>
              <w:autoSpaceDE w:val="0"/>
              <w:autoSpaceDN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F27DD3" w14:textId="77777777" w:rsidR="00E21331" w:rsidRDefault="00E921F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補助金振込先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BF7A" w14:textId="77777777" w:rsidR="00E21331" w:rsidRDefault="00E921F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AB6B28" w14:textId="77777777" w:rsidR="00E21331" w:rsidRDefault="00E921F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銀行・信用組合・金庫・農協</w:t>
            </w:r>
            <w:r>
              <w:rPr>
                <w:rFonts w:hint="eastAsia"/>
              </w:rPr>
              <w:t>)</w:t>
            </w:r>
          </w:p>
        </w:tc>
      </w:tr>
      <w:tr w:rsidR="00E21331" w14:paraId="17DE0B3A" w14:textId="77777777">
        <w:trPr>
          <w:trHeight w:val="567"/>
        </w:trPr>
        <w:tc>
          <w:tcPr>
            <w:tcW w:w="283" w:type="dxa"/>
            <w:vMerge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000000"/>
            </w:tcBorders>
            <w:vAlign w:val="center"/>
          </w:tcPr>
          <w:p w14:paraId="1AF4D715" w14:textId="77777777" w:rsidR="00E21331" w:rsidRDefault="00E21331"/>
        </w:tc>
        <w:tc>
          <w:tcPr>
            <w:tcW w:w="568" w:type="dxa"/>
            <w:gridSpan w:val="2"/>
            <w:vMerge/>
            <w:tcBorders>
              <w:top w:val="single" w:sz="12" w:space="0" w:color="FF0000"/>
              <w:left w:val="single" w:sz="4" w:space="0" w:color="000000"/>
              <w:bottom w:val="single" w:sz="12" w:space="0" w:color="FF0000"/>
              <w:right w:val="single" w:sz="4" w:space="0" w:color="000000"/>
            </w:tcBorders>
            <w:vAlign w:val="center"/>
          </w:tcPr>
          <w:p w14:paraId="3DEC06FD" w14:textId="77777777" w:rsidR="00E21331" w:rsidRDefault="00E21331"/>
        </w:tc>
        <w:tc>
          <w:tcPr>
            <w:tcW w:w="1540" w:type="dxa"/>
            <w:vMerge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E0E4" w14:textId="77777777" w:rsidR="00E21331" w:rsidRDefault="00E21331"/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C46185" w14:textId="77777777" w:rsidR="00E21331" w:rsidRDefault="00E921F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本店・支店・営業部・出張所</w:t>
            </w:r>
            <w:r>
              <w:rPr>
                <w:rFonts w:hint="eastAsia"/>
              </w:rPr>
              <w:t>)</w:t>
            </w:r>
          </w:p>
        </w:tc>
      </w:tr>
      <w:tr w:rsidR="00E21331" w14:paraId="3B6B25C9" w14:textId="77777777">
        <w:trPr>
          <w:trHeight w:val="567"/>
        </w:trPr>
        <w:tc>
          <w:tcPr>
            <w:tcW w:w="283" w:type="dxa"/>
            <w:vMerge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000000"/>
            </w:tcBorders>
            <w:vAlign w:val="center"/>
          </w:tcPr>
          <w:p w14:paraId="3C6176BA" w14:textId="77777777" w:rsidR="00E21331" w:rsidRDefault="00E21331"/>
        </w:tc>
        <w:tc>
          <w:tcPr>
            <w:tcW w:w="568" w:type="dxa"/>
            <w:gridSpan w:val="2"/>
            <w:vMerge/>
            <w:tcBorders>
              <w:top w:val="single" w:sz="12" w:space="0" w:color="FF0000"/>
              <w:left w:val="single" w:sz="4" w:space="0" w:color="000000"/>
              <w:bottom w:val="single" w:sz="12" w:space="0" w:color="FF0000"/>
              <w:right w:val="single" w:sz="4" w:space="0" w:color="000000"/>
            </w:tcBorders>
            <w:vAlign w:val="center"/>
          </w:tcPr>
          <w:p w14:paraId="0214A26E" w14:textId="77777777" w:rsidR="00E21331" w:rsidRDefault="00E21331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F5CE" w14:textId="77777777" w:rsidR="00E21331" w:rsidRDefault="00E921F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C140" w14:textId="77777777" w:rsidR="00E21331" w:rsidRDefault="00E921F6">
            <w:pPr>
              <w:autoSpaceDE w:val="0"/>
              <w:autoSpaceDN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33B5D8A" w14:textId="77777777" w:rsidR="00E21331" w:rsidRDefault="00E921F6">
            <w:pPr>
              <w:autoSpaceDE w:val="0"/>
              <w:autoSpaceDN w:val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7802DD5" w14:textId="77777777" w:rsidR="00E21331" w:rsidRDefault="00E21331">
            <w:pPr>
              <w:autoSpaceDE w:val="0"/>
              <w:autoSpaceDN w:val="0"/>
            </w:pPr>
          </w:p>
        </w:tc>
      </w:tr>
      <w:tr w:rsidR="00E21331" w14:paraId="793F091A" w14:textId="77777777">
        <w:trPr>
          <w:trHeight w:val="567"/>
        </w:trPr>
        <w:tc>
          <w:tcPr>
            <w:tcW w:w="283" w:type="dxa"/>
            <w:vMerge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956EF5" w14:textId="77777777" w:rsidR="00E21331" w:rsidRDefault="00E21331"/>
        </w:tc>
        <w:tc>
          <w:tcPr>
            <w:tcW w:w="568" w:type="dxa"/>
            <w:gridSpan w:val="2"/>
            <w:vMerge/>
            <w:tcBorders>
              <w:top w:val="single" w:sz="12" w:space="0" w:color="FF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E65CD" w14:textId="77777777" w:rsidR="00E21331" w:rsidRDefault="00E21331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24372D" w14:textId="77777777" w:rsidR="00E21331" w:rsidRDefault="00E921F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57AAF" w14:textId="77777777" w:rsidR="00E21331" w:rsidRDefault="00E21331">
            <w:pPr>
              <w:autoSpaceDE w:val="0"/>
              <w:autoSpaceDN w:val="0"/>
            </w:pPr>
          </w:p>
        </w:tc>
        <w:tc>
          <w:tcPr>
            <w:tcW w:w="154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207466" w14:textId="77777777" w:rsidR="00E21331" w:rsidRDefault="00E921F6">
            <w:pPr>
              <w:autoSpaceDE w:val="0"/>
              <w:autoSpaceDN w:val="0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43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1E4B63" w14:textId="77777777" w:rsidR="00E21331" w:rsidRDefault="00E21331">
            <w:pPr>
              <w:autoSpaceDE w:val="0"/>
              <w:autoSpaceDN w:val="0"/>
            </w:pPr>
          </w:p>
        </w:tc>
      </w:tr>
    </w:tbl>
    <w:p w14:paraId="024D191E" w14:textId="77777777" w:rsidR="00E21331" w:rsidRDefault="00E21331">
      <w:pPr>
        <w:autoSpaceDE w:val="0"/>
        <w:autoSpaceDN w:val="0"/>
      </w:pPr>
    </w:p>
    <w:p w14:paraId="62C95250" w14:textId="77777777" w:rsidR="00E21331" w:rsidRDefault="00E921F6">
      <w:pPr>
        <w:autoSpaceDE w:val="0"/>
        <w:autoSpaceDN w:val="0"/>
      </w:pPr>
      <w:r>
        <w:rPr>
          <w:rFonts w:hint="eastAsia"/>
        </w:rPr>
        <w:t>添付書類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0"/>
      </w:tblGrid>
      <w:tr w:rsidR="00E21331" w14:paraId="430C8355" w14:textId="77777777">
        <w:trPr>
          <w:trHeight w:val="1998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ACAA" w14:textId="616502C6" w:rsidR="00E21331" w:rsidRDefault="00E921F6">
            <w:pPr>
              <w:autoSpaceDE w:val="0"/>
              <w:autoSpaceDN w:val="0"/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1　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様式第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号の</w:t>
            </w:r>
            <w:r>
              <w:rPr>
                <w:rFonts w:hint="eastAsia"/>
                <w:color w:val="000000"/>
              </w:rPr>
              <w:t>2)</w:t>
            </w:r>
            <w:r>
              <w:rPr>
                <w:rFonts w:hint="eastAsia"/>
                <w:color w:val="000000"/>
              </w:rPr>
              <w:t>事業報告書</w:t>
            </w:r>
          </w:p>
          <w:p w14:paraId="0457F24B" w14:textId="51CA1E3F" w:rsidR="00E21331" w:rsidRDefault="00E921F6">
            <w:pPr>
              <w:autoSpaceDE w:val="0"/>
              <w:autoSpaceDN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</w:rPr>
              <w:t>補助事業に係る契約書類等、経費の内訳が分かる書類</w:t>
            </w:r>
          </w:p>
          <w:p w14:paraId="3CF6D660" w14:textId="14EC8C09" w:rsidR="00E21331" w:rsidRDefault="00E921F6">
            <w:pPr>
              <w:autoSpaceDE w:val="0"/>
              <w:autoSpaceDN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</w:rPr>
              <w:t>補助事業に係る経費の支払</w:t>
            </w:r>
            <w:r>
              <w:rPr>
                <w:rFonts w:hint="eastAsia"/>
              </w:rPr>
              <w:t>を証する書類の写し</w:t>
            </w:r>
          </w:p>
          <w:p w14:paraId="648B0461" w14:textId="0C43E07D" w:rsidR="00E21331" w:rsidRDefault="00E921F6">
            <w:pPr>
              <w:autoSpaceDE w:val="0"/>
              <w:autoSpaceDN w:val="0"/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4　</w:t>
            </w:r>
            <w:r>
              <w:rPr>
                <w:rFonts w:hint="eastAsia"/>
                <w:color w:val="000000"/>
              </w:rPr>
              <w:t>補助事業の完了状況が分かる写真</w:t>
            </w:r>
          </w:p>
          <w:p w14:paraId="4433DF78" w14:textId="00EB85DC" w:rsidR="00E21331" w:rsidRDefault="00E921F6">
            <w:pPr>
              <w:autoSpaceDE w:val="0"/>
              <w:autoSpaceDN w:val="0"/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5　</w:t>
            </w:r>
            <w:r>
              <w:rPr>
                <w:rFonts w:hint="eastAsia"/>
                <w:color w:val="000000"/>
              </w:rPr>
              <w:t>振込先口座情報が分かる通帳等の写し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口座名義のカタカナ表記が分かるもの</w:t>
            </w:r>
            <w:r>
              <w:rPr>
                <w:rFonts w:hint="eastAsia"/>
                <w:color w:val="000000"/>
              </w:rPr>
              <w:t>)</w:t>
            </w:r>
          </w:p>
          <w:p w14:paraId="1510DD75" w14:textId="184B5A0E" w:rsidR="00E21331" w:rsidRDefault="00E921F6">
            <w:pPr>
              <w:autoSpaceDE w:val="0"/>
              <w:autoSpaceDN w:val="0"/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6　</w:t>
            </w:r>
            <w:r>
              <w:rPr>
                <w:rFonts w:hint="eastAsia"/>
                <w:color w:val="000000"/>
              </w:rPr>
              <w:t>その他市長が必要と認める書類</w:t>
            </w:r>
          </w:p>
        </w:tc>
      </w:tr>
    </w:tbl>
    <w:p w14:paraId="521725B3" w14:textId="77777777" w:rsidR="00E21331" w:rsidRDefault="00E21331">
      <w:pPr>
        <w:autoSpaceDE w:val="0"/>
        <w:autoSpaceDN w:val="0"/>
      </w:pPr>
    </w:p>
    <w:p w14:paraId="5D0E2B5A" w14:textId="77777777" w:rsidR="00E21331" w:rsidRDefault="00E21331">
      <w:pPr>
        <w:autoSpaceDE w:val="0"/>
        <w:autoSpaceDN w:val="0"/>
      </w:pPr>
    </w:p>
    <w:p w14:paraId="03A2080C" w14:textId="77777777" w:rsidR="00E21331" w:rsidRDefault="00E21331">
      <w:pPr>
        <w:autoSpaceDE w:val="0"/>
        <w:autoSpaceDN w:val="0"/>
      </w:pPr>
    </w:p>
    <w:sectPr w:rsidR="00E21331">
      <w:pgSz w:w="11906" w:h="16838"/>
      <w:pgMar w:top="1701" w:right="1531" w:bottom="1701" w:left="1531" w:header="851" w:footer="992" w:gutter="0"/>
      <w:cols w:space="720"/>
      <w:docGrid w:type="linesAndChars" w:linePitch="344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B8DA" w14:textId="77777777" w:rsidR="00E921F6" w:rsidRDefault="00E921F6">
      <w:r>
        <w:separator/>
      </w:r>
    </w:p>
  </w:endnote>
  <w:endnote w:type="continuationSeparator" w:id="0">
    <w:p w14:paraId="419AE98A" w14:textId="77777777" w:rsidR="00E921F6" w:rsidRDefault="00E9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A570" w14:textId="77777777" w:rsidR="00E921F6" w:rsidRDefault="00E921F6">
      <w:r>
        <w:separator/>
      </w:r>
    </w:p>
  </w:footnote>
  <w:footnote w:type="continuationSeparator" w:id="0">
    <w:p w14:paraId="7427AEAF" w14:textId="77777777" w:rsidR="00E921F6" w:rsidRDefault="00E92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hyphenationZone w:val="0"/>
  <w:defaultTableStyle w:val="1"/>
  <w:drawingGridHorizontalSpacing w:val="22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31"/>
    <w:rsid w:val="00E21331"/>
    <w:rsid w:val="00E921F6"/>
    <w:rsid w:val="00ED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CECD5"/>
  <w15:chartTrackingRefBased/>
  <w15:docId w15:val="{FCC714C4-3871-44DB-8246-E55E14D9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rFonts w:ascii="ＭＳ 明朝" w:eastAsia="ＭＳ 明朝" w:hAnsi="ＭＳ 明朝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rFonts w:ascii="ＭＳ 明朝" w:eastAsia="ＭＳ 明朝" w:hAnsi="ＭＳ 明朝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392</Words>
  <Characters>123</Characters>
  <Application>Microsoft Office Word</Application>
  <DocSecurity>0</DocSecurity>
  <Lines>1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101514</dc:creator>
  <cp:lastModifiedBy>101514</cp:lastModifiedBy>
  <cp:revision>4</cp:revision>
  <cp:lastPrinted>2025-03-20T08:07:00Z</cp:lastPrinted>
  <dcterms:created xsi:type="dcterms:W3CDTF">2025-03-31T11:31:00Z</dcterms:created>
  <dcterms:modified xsi:type="dcterms:W3CDTF">2026-03-03T00:41:00Z</dcterms:modified>
</cp:coreProperties>
</file>