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A13C" w14:textId="77777777" w:rsidR="00F9784C" w:rsidRDefault="00000000">
      <w:pPr>
        <w:rPr>
          <w:kern w:val="0"/>
        </w:rPr>
      </w:pPr>
      <w:r>
        <w:rPr>
          <w:rFonts w:hint="eastAsia"/>
          <w:kern w:val="0"/>
        </w:rPr>
        <w:t>様式第1号(第9条関係)</w:t>
      </w:r>
    </w:p>
    <w:p w14:paraId="3D794CB2" w14:textId="77777777" w:rsidR="00F9784C" w:rsidRDefault="00000000">
      <w:pPr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14:paraId="71801098" w14:textId="77777777" w:rsidR="00F9784C" w:rsidRDefault="00F9784C">
      <w:pPr>
        <w:rPr>
          <w:kern w:val="0"/>
        </w:rPr>
      </w:pPr>
    </w:p>
    <w:p w14:paraId="59097F71" w14:textId="77777777" w:rsidR="00F9784C" w:rsidRDefault="00000000">
      <w:pPr>
        <w:jc w:val="center"/>
        <w:rPr>
          <w:kern w:val="0"/>
        </w:rPr>
      </w:pPr>
      <w:r>
        <w:rPr>
          <w:rFonts w:hint="eastAsia"/>
          <w:spacing w:val="52"/>
          <w:kern w:val="0"/>
        </w:rPr>
        <w:t>広告掲載申請</w:t>
      </w:r>
      <w:r>
        <w:rPr>
          <w:rFonts w:hint="eastAsia"/>
          <w:kern w:val="0"/>
        </w:rPr>
        <w:t>書</w:t>
      </w:r>
    </w:p>
    <w:p w14:paraId="5C6B055D" w14:textId="77777777" w:rsidR="00F9784C" w:rsidRDefault="00F9784C">
      <w:pPr>
        <w:rPr>
          <w:kern w:val="0"/>
        </w:rPr>
      </w:pPr>
    </w:p>
    <w:p w14:paraId="10B9AF88" w14:textId="77777777" w:rsidR="00F9784C" w:rsidRDefault="00000000">
      <w:pPr>
        <w:rPr>
          <w:kern w:val="0"/>
        </w:rPr>
      </w:pPr>
      <w:r>
        <w:rPr>
          <w:rFonts w:hint="eastAsia"/>
          <w:kern w:val="0"/>
        </w:rPr>
        <w:t xml:space="preserve">　魚沼市長　様</w:t>
      </w:r>
    </w:p>
    <w:p w14:paraId="3E8FB9B7" w14:textId="77777777" w:rsidR="00F9784C" w:rsidRDefault="00F9784C">
      <w:pPr>
        <w:rPr>
          <w:kern w:val="0"/>
        </w:rPr>
      </w:pPr>
    </w:p>
    <w:p w14:paraId="2AD47BFF" w14:textId="77777777" w:rsidR="00F9784C" w:rsidRDefault="00000000">
      <w:pPr>
        <w:jc w:val="right"/>
        <w:rPr>
          <w:kern w:val="0"/>
        </w:rPr>
      </w:pPr>
      <w:r>
        <w:rPr>
          <w:rFonts w:hint="eastAsia"/>
          <w:kern w:val="0"/>
        </w:rPr>
        <w:t xml:space="preserve">(申請者)住所(所在地)　</w:t>
      </w:r>
      <w:r>
        <w:rPr>
          <w:rFonts w:hint="eastAsia"/>
          <w:kern w:val="0"/>
          <w:u w:val="dotted"/>
        </w:rPr>
        <w:t xml:space="preserve">　　　　　　　　　　　</w:t>
      </w:r>
    </w:p>
    <w:p w14:paraId="34A5A94C" w14:textId="63DC1E48" w:rsidR="00F9784C" w:rsidRDefault="00000000">
      <w:pPr>
        <w:jc w:val="right"/>
        <w:rPr>
          <w:kern w:val="0"/>
        </w:rPr>
      </w:pPr>
      <w:r>
        <w:rPr>
          <w:rFonts w:hint="eastAsia"/>
          <w:kern w:val="0"/>
        </w:rPr>
        <w:t>氏名(名称)</w:t>
      </w:r>
      <w:r w:rsidR="00BE2CE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dotted"/>
        </w:rPr>
        <w:t xml:space="preserve">　　　　　　　　　　　</w:t>
      </w:r>
    </w:p>
    <w:p w14:paraId="525CA346" w14:textId="77777777" w:rsidR="00F9784C" w:rsidRDefault="00F9784C">
      <w:pPr>
        <w:jc w:val="right"/>
        <w:rPr>
          <w:kern w:val="0"/>
        </w:rPr>
      </w:pPr>
    </w:p>
    <w:p w14:paraId="46F08607" w14:textId="1D33D5F1" w:rsidR="00F9784C" w:rsidRDefault="00000000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6D7702">
        <w:rPr>
          <w:rFonts w:hint="eastAsia"/>
          <w:kern w:val="0"/>
        </w:rPr>
        <w:t>次のとおり</w:t>
      </w:r>
      <w:r>
        <w:rPr>
          <w:rFonts w:hint="eastAsia"/>
          <w:kern w:val="0"/>
        </w:rPr>
        <w:t>魚沼市広告掲載取扱要綱第9条の規定に基づき広告の掲載を申請します。</w:t>
      </w:r>
    </w:p>
    <w:p w14:paraId="14528CF8" w14:textId="0941F0B8" w:rsidR="00F9784C" w:rsidRDefault="00F9784C" w:rsidP="00E43E7D">
      <w:pPr>
        <w:rPr>
          <w:rFonts w:hint="eastAsia"/>
          <w:kern w:val="0"/>
        </w:rPr>
      </w:pPr>
    </w:p>
    <w:p w14:paraId="3DF6B214" w14:textId="77777777" w:rsidR="00F9784C" w:rsidRDefault="00F9784C">
      <w:pPr>
        <w:rPr>
          <w:kern w:val="0"/>
        </w:rPr>
      </w:pPr>
    </w:p>
    <w:tbl>
      <w:tblPr>
        <w:tblW w:w="850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"/>
        <w:gridCol w:w="945"/>
        <w:gridCol w:w="420"/>
        <w:gridCol w:w="630"/>
        <w:gridCol w:w="5985"/>
      </w:tblGrid>
      <w:tr w:rsidR="00F9784C" w14:paraId="5656D686" w14:textId="77777777" w:rsidTr="00177327">
        <w:trPr>
          <w:trHeight w:val="79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1A74A5" w14:textId="77777777" w:rsidR="00F9784C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広告掲載希望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D70" w14:textId="77777777" w:rsidR="00F9784C" w:rsidRDefault="00000000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所在</w:t>
            </w:r>
            <w:r>
              <w:rPr>
                <w:rFonts w:hint="eastAsia"/>
                <w:kern w:val="0"/>
              </w:rPr>
              <w:t>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972D" w14:textId="77777777" w:rsidR="00F9784C" w:rsidRDefault="0000000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〒　　―</w:t>
            </w:r>
          </w:p>
          <w:p w14:paraId="0FD76BFF" w14:textId="77777777" w:rsidR="00F9784C" w:rsidRDefault="00F9784C">
            <w:pPr>
              <w:rPr>
                <w:kern w:val="0"/>
              </w:rPr>
            </w:pPr>
          </w:p>
        </w:tc>
      </w:tr>
      <w:tr w:rsidR="00F9784C" w14:paraId="14AFC180" w14:textId="77777777" w:rsidTr="00177327">
        <w:trPr>
          <w:cantSplit/>
          <w:trHeight w:val="454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B80E" w14:textId="77777777" w:rsidR="00F9784C" w:rsidRDefault="00F9784C">
            <w:pPr>
              <w:rPr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E812" w14:textId="77777777" w:rsidR="00F9784C" w:rsidRDefault="00000000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525"/>
                <w:kern w:val="0"/>
              </w:rPr>
              <w:t>名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E576" w14:textId="77777777" w:rsidR="00F9784C" w:rsidRDefault="0000000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9784C" w14:paraId="71FA3CD7" w14:textId="77777777" w:rsidTr="00177327">
        <w:trPr>
          <w:cantSplit/>
          <w:trHeight w:val="454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8FA" w14:textId="77777777" w:rsidR="00F9784C" w:rsidRDefault="00F9784C">
            <w:pPr>
              <w:rPr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019E" w14:textId="77777777" w:rsidR="00F9784C" w:rsidRDefault="0000000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代表者職氏名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D939" w14:textId="77777777" w:rsidR="00F9784C" w:rsidRDefault="0000000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9784C" w14:paraId="72767602" w14:textId="77777777" w:rsidTr="00177327">
        <w:trPr>
          <w:cantSplit/>
          <w:trHeight w:val="454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BD8" w14:textId="77777777" w:rsidR="00F9784C" w:rsidRDefault="00F9784C">
            <w:pPr>
              <w:rPr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4B23" w14:textId="77777777" w:rsidR="00F9784C" w:rsidRDefault="00000000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担当者氏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4400" w14:textId="77777777" w:rsidR="00F9784C" w:rsidRDefault="0000000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77327" w14:paraId="75620CCC" w14:textId="77777777" w:rsidTr="00177327">
        <w:trPr>
          <w:cantSplit/>
          <w:trHeight w:val="38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BE7" w14:textId="77777777" w:rsidR="00177327" w:rsidRDefault="00177327">
            <w:pPr>
              <w:rPr>
                <w:kern w:val="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1C74" w14:textId="77777777" w:rsidR="00177327" w:rsidRDefault="00177327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75853" w14:textId="77777777" w:rsidR="00177327" w:rsidRDefault="0017732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TEL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414E2" w14:textId="0ED6C5A0" w:rsidR="00177327" w:rsidRDefault="00177327" w:rsidP="00D044C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9784C" w14:paraId="64B9042C" w14:textId="77777777" w:rsidTr="00177327">
        <w:trPr>
          <w:cantSplit/>
          <w:trHeight w:val="399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0AF" w14:textId="77777777" w:rsidR="00F9784C" w:rsidRDefault="00F9784C">
            <w:pPr>
              <w:rPr>
                <w:kern w:val="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1630" w14:textId="77777777" w:rsidR="00F9784C" w:rsidRDefault="00F9784C">
            <w:pPr>
              <w:jc w:val="center"/>
              <w:rPr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F666" w14:textId="77777777" w:rsidR="00F9784C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Eメール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5B0D" w14:textId="77777777" w:rsidR="00F9784C" w:rsidRDefault="0000000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9784C" w14:paraId="016AC98A" w14:textId="77777777" w:rsidTr="00177327">
        <w:trPr>
          <w:cantSplit/>
          <w:trHeight w:val="454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E1EEF7" w14:textId="77777777" w:rsidR="00F9784C" w:rsidRDefault="00F9784C">
            <w:pPr>
              <w:rPr>
                <w:kern w:val="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99518B" w14:textId="77777777" w:rsidR="00F9784C" w:rsidRDefault="00000000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525"/>
                <w:kern w:val="0"/>
              </w:rPr>
              <w:t>業</w:t>
            </w:r>
            <w:r>
              <w:rPr>
                <w:rFonts w:hint="eastAsia"/>
                <w:kern w:val="0"/>
              </w:rPr>
              <w:t>種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DA3D34" w14:textId="77777777" w:rsidR="00F9784C" w:rsidRDefault="00F9784C">
            <w:pPr>
              <w:rPr>
                <w:kern w:val="0"/>
              </w:rPr>
            </w:pPr>
          </w:p>
        </w:tc>
      </w:tr>
      <w:tr w:rsidR="00F9784C" w14:paraId="6A6CD882" w14:textId="77777777" w:rsidTr="00177327">
        <w:trPr>
          <w:cantSplit/>
          <w:trHeight w:val="623"/>
        </w:trPr>
        <w:tc>
          <w:tcPr>
            <w:tcW w:w="252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57D8" w14:textId="77777777" w:rsidR="00F9784C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掲載を希望する広告媒体</w:t>
            </w:r>
          </w:p>
        </w:tc>
        <w:tc>
          <w:tcPr>
            <w:tcW w:w="5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F9D2" w14:textId="77777777" w:rsidR="00F9784C" w:rsidRDefault="0000000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9784C" w14:paraId="0F3A965D" w14:textId="77777777" w:rsidTr="00177327">
        <w:trPr>
          <w:cantSplit/>
          <w:trHeight w:val="624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F0A7" w14:textId="77777777" w:rsidR="00F9784C" w:rsidRDefault="00000000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掲載希望期</w:t>
            </w: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396B" w14:textId="6E207F31" w:rsidR="00F9784C" w:rsidRDefault="0000000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日から　　　　年　　月　　日まで(　</w:t>
            </w:r>
            <w:r w:rsidR="00BE2CEA">
              <w:rPr>
                <w:rFonts w:hint="eastAsia"/>
                <w:kern w:val="0"/>
              </w:rPr>
              <w:t>か</w:t>
            </w:r>
            <w:r>
              <w:rPr>
                <w:rFonts w:hint="eastAsia"/>
                <w:kern w:val="0"/>
              </w:rPr>
              <w:t>月)</w:t>
            </w:r>
          </w:p>
        </w:tc>
      </w:tr>
      <w:tr w:rsidR="00F9784C" w14:paraId="0CA53FA5" w14:textId="77777777" w:rsidTr="00177327">
        <w:trPr>
          <w:cantSplit/>
          <w:trHeight w:val="794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351E" w14:textId="77777777" w:rsidR="00F9784C" w:rsidRDefault="0000000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掲載希望数量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96BE" w14:textId="0A3F0198" w:rsidR="00F9784C" w:rsidRDefault="00E43E7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 w:rsidR="00000000">
              <w:rPr>
                <w:rFonts w:hint="eastAsia"/>
                <w:kern w:val="0"/>
              </w:rPr>
              <w:t>掲載を希望する広告媒体が</w:t>
            </w:r>
            <w:r>
              <w:rPr>
                <w:rFonts w:hint="eastAsia"/>
                <w:kern w:val="0"/>
              </w:rPr>
              <w:t>｢</w:t>
            </w:r>
            <w:r w:rsidR="00000000">
              <w:rPr>
                <w:rFonts w:hint="eastAsia"/>
                <w:kern w:val="0"/>
              </w:rPr>
              <w:t>市報うおぬま</w:t>
            </w:r>
            <w:r>
              <w:rPr>
                <w:rFonts w:hint="eastAsia"/>
                <w:kern w:val="0"/>
              </w:rPr>
              <w:t>｣</w:t>
            </w:r>
            <w:r w:rsidR="00000000">
              <w:rPr>
                <w:rFonts w:hint="eastAsia"/>
                <w:kern w:val="0"/>
              </w:rPr>
              <w:t>の場合に記入</w:t>
            </w:r>
            <w:r>
              <w:rPr>
                <w:rFonts w:hint="eastAsia"/>
                <w:kern w:val="0"/>
              </w:rPr>
              <w:t>)</w:t>
            </w:r>
          </w:p>
          <w:p w14:paraId="407CBE81" w14:textId="77777777" w:rsidR="00F9784C" w:rsidRDefault="00F9784C">
            <w:pPr>
              <w:rPr>
                <w:kern w:val="0"/>
              </w:rPr>
            </w:pPr>
          </w:p>
        </w:tc>
      </w:tr>
      <w:tr w:rsidR="00F9784C" w14:paraId="6875A0B8" w14:textId="77777777" w:rsidTr="00177327">
        <w:trPr>
          <w:cantSplit/>
          <w:trHeight w:val="859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5C2E" w14:textId="77777777" w:rsidR="00F9784C" w:rsidRDefault="00000000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広告の内</w:t>
            </w:r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363C" w14:textId="77777777" w:rsidR="00F9784C" w:rsidRDefault="00F9784C">
            <w:pPr>
              <w:rPr>
                <w:kern w:val="0"/>
              </w:rPr>
            </w:pPr>
          </w:p>
        </w:tc>
      </w:tr>
      <w:tr w:rsidR="00F9784C" w14:paraId="624A4B59" w14:textId="77777777" w:rsidTr="00177327">
        <w:trPr>
          <w:cantSplit/>
          <w:trHeight w:val="1040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95AE" w14:textId="77777777" w:rsidR="00F9784C" w:rsidRDefault="00000000">
            <w:r>
              <w:rPr>
                <w:rFonts w:hint="eastAsia"/>
              </w:rPr>
              <w:t>市税の納税状況調査に関する同意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7BA" w14:textId="77777777" w:rsidR="00F9784C" w:rsidRDefault="00000000">
            <w:r>
              <w:rPr>
                <w:rFonts w:hint="eastAsia"/>
              </w:rPr>
              <w:t>□　魚沼市が市税の納税状況を調査することに同意します。</w:t>
            </w:r>
          </w:p>
          <w:p w14:paraId="02ADD829" w14:textId="77777777" w:rsidR="00F9784C" w:rsidRDefault="00000000">
            <w:r>
              <w:rPr>
                <w:rFonts w:hint="eastAsia"/>
              </w:rPr>
              <w:t xml:space="preserve">　　（魚沼市に納税義務がある場合のみ）</w:t>
            </w:r>
          </w:p>
        </w:tc>
      </w:tr>
      <w:tr w:rsidR="00F9784C" w14:paraId="6B0EC3F7" w14:textId="77777777" w:rsidTr="00177327">
        <w:trPr>
          <w:cantSplit/>
          <w:trHeight w:val="964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86DA" w14:textId="77777777" w:rsidR="00F9784C" w:rsidRDefault="0000000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添付書類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B3B1" w14:textId="10B989BB" w:rsidR="00437333" w:rsidRDefault="0043733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□　広告</w:t>
            </w:r>
            <w:r w:rsidR="001677D1">
              <w:rPr>
                <w:rFonts w:hint="eastAsia"/>
                <w:kern w:val="0"/>
              </w:rPr>
              <w:t>の案</w:t>
            </w:r>
          </w:p>
          <w:p w14:paraId="512E395C" w14:textId="380E4AE6" w:rsidR="00437333" w:rsidRDefault="0000000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□　</w:t>
            </w:r>
            <w:r w:rsidR="003B3A55">
              <w:rPr>
                <w:rFonts w:hint="eastAsia"/>
                <w:kern w:val="0"/>
              </w:rPr>
              <w:t>事業所の所在地及び</w:t>
            </w:r>
            <w:r>
              <w:rPr>
                <w:rFonts w:hint="eastAsia"/>
                <w:kern w:val="0"/>
              </w:rPr>
              <w:t>業務内容等が</w:t>
            </w:r>
            <w:r w:rsidR="00E43E7D">
              <w:rPr>
                <w:rFonts w:hint="eastAsia"/>
                <w:kern w:val="0"/>
              </w:rPr>
              <w:t>分かる</w:t>
            </w:r>
            <w:r>
              <w:rPr>
                <w:rFonts w:hint="eastAsia"/>
                <w:kern w:val="0"/>
              </w:rPr>
              <w:t>書類</w:t>
            </w:r>
          </w:p>
          <w:p w14:paraId="2931802B" w14:textId="101E0031" w:rsidR="00F9784C" w:rsidRDefault="00437333" w:rsidP="00437333">
            <w:pPr>
              <w:ind w:firstLineChars="200" w:firstLine="420"/>
              <w:rPr>
                <w:kern w:val="0"/>
              </w:rPr>
            </w:pPr>
            <w:r>
              <w:rPr>
                <w:rFonts w:hint="eastAsia"/>
                <w:kern w:val="0"/>
              </w:rPr>
              <w:t>（魚沼市の入札参加資格を有しない場合のみ）</w:t>
            </w:r>
          </w:p>
        </w:tc>
      </w:tr>
    </w:tbl>
    <w:p w14:paraId="3080CC79" w14:textId="77777777" w:rsidR="00F9784C" w:rsidRDefault="00F9784C">
      <w:pPr>
        <w:rPr>
          <w:kern w:val="0"/>
        </w:rPr>
      </w:pPr>
    </w:p>
    <w:sectPr w:rsidR="00F9784C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8901" w14:textId="77777777" w:rsidR="004671FA" w:rsidRDefault="004671FA">
      <w:r>
        <w:separator/>
      </w:r>
    </w:p>
  </w:endnote>
  <w:endnote w:type="continuationSeparator" w:id="0">
    <w:p w14:paraId="7FC5751E" w14:textId="77777777" w:rsidR="004671FA" w:rsidRDefault="0046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225A" w14:textId="77777777" w:rsidR="004671FA" w:rsidRDefault="004671FA">
      <w:r>
        <w:separator/>
      </w:r>
    </w:p>
  </w:footnote>
  <w:footnote w:type="continuationSeparator" w:id="0">
    <w:p w14:paraId="79F6BD8A" w14:textId="77777777" w:rsidR="004671FA" w:rsidRDefault="00467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4C"/>
    <w:rsid w:val="001677D1"/>
    <w:rsid w:val="00177327"/>
    <w:rsid w:val="00285FC0"/>
    <w:rsid w:val="003B3A55"/>
    <w:rsid w:val="00437333"/>
    <w:rsid w:val="004671FA"/>
    <w:rsid w:val="005921DF"/>
    <w:rsid w:val="005F08DC"/>
    <w:rsid w:val="006D7702"/>
    <w:rsid w:val="006E1C25"/>
    <w:rsid w:val="00713BA4"/>
    <w:rsid w:val="007B121B"/>
    <w:rsid w:val="007C428F"/>
    <w:rsid w:val="008A0EF1"/>
    <w:rsid w:val="00B77A05"/>
    <w:rsid w:val="00BE2CEA"/>
    <w:rsid w:val="00C10466"/>
    <w:rsid w:val="00CB1321"/>
    <w:rsid w:val="00DA4123"/>
    <w:rsid w:val="00E43E7D"/>
    <w:rsid w:val="00F9784C"/>
    <w:rsid w:val="00FA0C08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5BD5F"/>
  <w15:chartTrackingRefBased/>
  <w15:docId w15:val="{FA12D5A1-92B1-47A9-9796-8256785B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paragraph" w:customStyle="1" w:styleId="1">
    <w:name w:val="記1"/>
    <w:basedOn w:val="a"/>
    <w:next w:val="a"/>
    <w:link w:val="a7"/>
    <w:qFormat/>
    <w:pPr>
      <w:jc w:val="center"/>
    </w:pPr>
  </w:style>
  <w:style w:type="character" w:customStyle="1" w:styleId="a7">
    <w:name w:val="記 (文字)"/>
    <w:basedOn w:val="a0"/>
    <w:link w:val="1"/>
    <w:qFormat/>
    <w:rPr>
      <w:rFonts w:ascii="ＭＳ 明朝" w:hAnsi="ＭＳ 明朝"/>
      <w:kern w:val="2"/>
      <w:sz w:val="21"/>
    </w:rPr>
  </w:style>
  <w:style w:type="paragraph" w:styleId="a8">
    <w:name w:val="Closing"/>
    <w:basedOn w:val="a"/>
    <w:next w:val="a"/>
    <w:link w:val="a9"/>
    <w:pPr>
      <w:jc w:val="right"/>
    </w:pPr>
  </w:style>
  <w:style w:type="character" w:customStyle="1" w:styleId="a9">
    <w:name w:val="結語 (文字)"/>
    <w:basedOn w:val="a0"/>
    <w:link w:val="a8"/>
    <w:qFormat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101514</cp:lastModifiedBy>
  <cp:revision>17</cp:revision>
  <dcterms:created xsi:type="dcterms:W3CDTF">2012-07-17T14:14:00Z</dcterms:created>
  <dcterms:modified xsi:type="dcterms:W3CDTF">2026-03-26T11:24:00Z</dcterms:modified>
</cp:coreProperties>
</file>