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wrap-distance-right:9pt;mso-wrap-distance-bottom:0pt;margin-top:-37.950000000000003pt;mso-position-vertical-relative:text;mso-position-horizontal-relative:text;v-text-anchor:top;position:absolute;height:34.9pt;mso-wrap-distance-top:0pt;width:128pt;mso-wrap-distance-left:9pt;margin-left:-5.05pt;z-index:12;" o:spid="_x0000_s1026" o:allowincell="t" o:allowoverlap="t" filled="f" stroked="f" strokeweight="0.5pt" o:spt="202" type="#_x0000_t202">
                <v:fill/>
                <v:textbox style="layout-flow:horizontal;" inset="2.5399999999999996mm,0mm,2.5399999999999996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魚沼市</w:t>
      </w:r>
      <w:r>
        <w:rPr>
          <w:rFonts w:hint="eastAsia" w:ascii="ＭＳ ゴシック" w:hAnsi="ＭＳ ゴシック" w:eastAsia="ＭＳ ゴシック"/>
          <w:sz w:val="22"/>
        </w:rPr>
        <w:t xml:space="preserve"> </w:t>
      </w:r>
      <w:bookmarkStart w:id="0" w:name="_GoBack"/>
      <w:bookmarkEnd w:id="0"/>
      <w:r>
        <w:rPr>
          <w:rFonts w:hint="eastAsia" w:ascii="ＭＳ ゴシック" w:hAnsi="ＭＳ ゴシック" w:eastAsia="ＭＳ ゴシック"/>
          <w:sz w:val="22"/>
        </w:rPr>
        <w:t>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29.4pt;mso-position-vertical-relative:text;mso-position-horizontal-relative:text;v-text-anchor:top;position:absolute;height:42pt;mso-wrap-distance-top:0pt;width:115.5pt;mso-wrap-distance-left:9pt;margin-left:359.45pt;z-index:3;" o:spid="_x0000_s1027"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11;"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7;"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8;"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18.8pt;mso-position-vertical-relative:text;mso-position-horizontal-relative:text;v-text-anchor:top;position:absolute;height:42pt;mso-wrap-distance-top:0pt;width:115.5pt;mso-wrap-distance-left:9pt;margin-left:354.35pt;z-index:4;"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35.55pt;mso-position-vertical-relative:text;mso-position-horizontal-relative:text;v-text-anchor:top;position:absolute;height:42pt;mso-wrap-distance-top:0pt;width:115.5pt;mso-wrap-distance-left:9pt;margin-left:362.55pt;z-index:5;"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09.05pt;mso-position-vertical-relative:text;mso-position-horizontal-relative:text;v-text-anchor:top;position:absolute;height:42pt;mso-wrap-distance-top:0pt;width:370.85pt;mso-wrap-distance-left:9pt;margin-left:3.1pt;z-index:9;" o:spid="_x0000_s1033"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8.75pt;mso-position-vertical-relative:text;mso-position-horizontal-relative:text;position:absolute;height:205.7pt;mso-wrap-distance-top:0pt;width:462pt;mso-wrap-distance-left:9pt;margin-left:-1.95pt;z-index:10;"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0" w:leftChars="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魚沼市</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9.7pt;mso-position-vertical-relative:text;mso-position-horizontal-relative:text;position:absolute;height:477.75pt;mso-wrap-distance-top:0pt;width:460.45pt;mso-wrap-distance-left:9pt;margin-left:-3.4pt;z-index:2;"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3.1pt;mso-position-vertical-relative:text;mso-position-horizontal-relative:text;position:absolute;height:130.65pt;mso-wrap-distance-top:0pt;width:451.5pt;mso-wrap-distance-left:9pt;margin-left:-0.65pt;z-index:6;"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6</Pages>
  <Words>12</Words>
  <Characters>3944</Characters>
  <Application>JUST Note</Application>
  <Lines>6409</Lines>
  <Paragraphs>217</Paragraphs>
  <CharactersWithSpaces>4558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modified xsi:type="dcterms:W3CDTF">2026-07-31T06:50:06Z</dcterms:modified>
  <cp:revision>0</cp:revision>
</cp:coreProperties>
</file>