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0A08" w14:textId="77777777" w:rsidR="00CD34C2" w:rsidRPr="00BA542B" w:rsidRDefault="004303DA" w:rsidP="00C70FC5">
      <w:pPr>
        <w:jc w:val="center"/>
        <w:rPr>
          <w:rFonts w:asciiTheme="majorEastAsia" w:eastAsiaTheme="majorEastAsia" w:hAnsiTheme="majorEastAsia" w:cs="Mgen+ 1c regular"/>
          <w:sz w:val="28"/>
          <w:szCs w:val="21"/>
        </w:rPr>
      </w:pPr>
      <w:r w:rsidRPr="00BA542B">
        <w:rPr>
          <w:rFonts w:asciiTheme="majorEastAsia" w:eastAsiaTheme="majorEastAsia" w:hAnsiTheme="majorEastAsia" w:cs="Mgen+ 1c regular" w:hint="eastAsia"/>
          <w:noProof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5E520" wp14:editId="4243E659">
                <wp:simplePos x="0" y="0"/>
                <wp:positionH relativeFrom="column">
                  <wp:posOffset>-197485</wp:posOffset>
                </wp:positionH>
                <wp:positionV relativeFrom="paragraph">
                  <wp:posOffset>-160655</wp:posOffset>
                </wp:positionV>
                <wp:extent cx="942975" cy="4000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2974B" w14:textId="77777777" w:rsidR="004303DA" w:rsidRDefault="004303DA" w:rsidP="004303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様式１）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5E520" id="正方形/長方形 1" o:spid="_x0000_s1026" style="position:absolute;left:0;text-align:left;margin-left:-15.55pt;margin-top:-12.65pt;width:74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" filled="f" stroked="f" strokeweight="1pt">
                <v:textbox>
                  <w:txbxContent>
                    <w:p w14:paraId="1AF2974B" w14:textId="77777777" w:rsidR="004303DA" w:rsidRDefault="004303DA" w:rsidP="004303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様式１）</w:t>
                      </w:r>
                    </w:p>
                  </w:txbxContent>
                </v:textbox>
              </v:rect>
            </w:pict>
          </mc:Fallback>
        </mc:AlternateContent>
      </w:r>
      <w:r w:rsidR="00C70FC5" w:rsidRPr="00BA542B">
        <w:rPr>
          <w:rFonts w:asciiTheme="majorEastAsia" w:eastAsiaTheme="majorEastAsia" w:hAnsiTheme="majorEastAsia" w:cs="Mgen+ 1c regular" w:hint="eastAsia"/>
          <w:sz w:val="28"/>
          <w:szCs w:val="21"/>
        </w:rPr>
        <w:t>【</w:t>
      </w:r>
      <w:r w:rsidR="00E308BA" w:rsidRPr="00BA542B">
        <w:rPr>
          <w:rFonts w:asciiTheme="majorEastAsia" w:eastAsiaTheme="majorEastAsia" w:hAnsiTheme="majorEastAsia" w:cs="Mgen+ 1c regular" w:hint="eastAsia"/>
          <w:sz w:val="28"/>
          <w:szCs w:val="21"/>
        </w:rPr>
        <w:t>役割分担</w:t>
      </w:r>
      <w:r w:rsidR="00682E65" w:rsidRPr="00BA542B">
        <w:rPr>
          <w:rFonts w:asciiTheme="majorEastAsia" w:eastAsiaTheme="majorEastAsia" w:hAnsiTheme="majorEastAsia" w:cs="Mgen+ 1c regular" w:hint="eastAsia"/>
          <w:sz w:val="28"/>
          <w:szCs w:val="21"/>
        </w:rPr>
        <w:t>シート</w:t>
      </w:r>
      <w:r w:rsidR="00C70FC5" w:rsidRPr="00BA542B">
        <w:rPr>
          <w:rFonts w:asciiTheme="majorEastAsia" w:eastAsiaTheme="majorEastAsia" w:hAnsiTheme="majorEastAsia" w:cs="Mgen+ 1c regular" w:hint="eastAsia"/>
          <w:sz w:val="28"/>
          <w:szCs w:val="21"/>
        </w:rPr>
        <w:t>】</w:t>
      </w:r>
    </w:p>
    <w:p w14:paraId="609EBD6E" w14:textId="77777777" w:rsidR="004236BE" w:rsidRDefault="00E64730" w:rsidP="00E308BA">
      <w:pPr>
        <w:spacing w:line="0" w:lineRule="atLeast"/>
        <w:ind w:firstLineChars="100" w:firstLine="240"/>
        <w:rPr>
          <w:rFonts w:asciiTheme="majorEastAsia" w:eastAsiaTheme="majorEastAsia" w:hAnsiTheme="majorEastAsia" w:cs="Mgen+ 1c regular"/>
          <w:sz w:val="24"/>
          <w:szCs w:val="21"/>
        </w:rPr>
      </w:pPr>
      <w:r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このシートは、</w:t>
      </w:r>
      <w:r w:rsidR="00115E0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福祉サービス</w:t>
      </w:r>
      <w:r w:rsidR="00542F6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の</w:t>
      </w:r>
      <w:r w:rsidR="00115E0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利用</w:t>
      </w:r>
      <w:r w:rsidR="00542F6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や</w:t>
      </w:r>
      <w:r w:rsidR="00115E0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入院</w:t>
      </w:r>
      <w:r w:rsidR="00542F6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・</w:t>
      </w:r>
      <w:r w:rsidR="00115E0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入所</w:t>
      </w:r>
      <w:r w:rsidR="00CD646E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の際に</w:t>
      </w:r>
      <w:r w:rsidR="00542F6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、</w:t>
      </w:r>
      <w:r w:rsidR="002F3615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本来なら家族等に依頼す</w:t>
      </w:r>
      <w:r w:rsidR="000A609E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る役割を</w:t>
      </w:r>
      <w:r w:rsidR="00542F60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、</w:t>
      </w:r>
      <w:r w:rsidR="00BD4607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本人を支える支援チームで分担</w:t>
      </w:r>
      <w:r w:rsidR="000A609E" w:rsidRPr="00BA542B">
        <w:rPr>
          <w:rFonts w:asciiTheme="majorEastAsia" w:eastAsiaTheme="majorEastAsia" w:hAnsiTheme="majorEastAsia" w:cs="Mgen+ 1c regular" w:hint="eastAsia"/>
          <w:sz w:val="24"/>
          <w:szCs w:val="21"/>
        </w:rPr>
        <w:t>するものです。</w:t>
      </w:r>
    </w:p>
    <w:p w14:paraId="7AF42F98" w14:textId="662BDD0A" w:rsidR="009064F8" w:rsidRPr="009064F8" w:rsidRDefault="009064F8" w:rsidP="009064F8">
      <w:pPr>
        <w:spacing w:line="0" w:lineRule="atLeast"/>
        <w:ind w:firstLineChars="1700" w:firstLine="4080"/>
        <w:rPr>
          <w:rFonts w:asciiTheme="majorEastAsia" w:eastAsiaTheme="majorEastAsia" w:hAnsiTheme="majorEastAsia" w:cs="Mgen+ 1c regular" w:hint="eastAsia"/>
          <w:sz w:val="24"/>
          <w:szCs w:val="21"/>
          <w:u w:val="single"/>
        </w:rPr>
      </w:pPr>
      <w:r w:rsidRPr="009064F8">
        <w:rPr>
          <w:rFonts w:asciiTheme="majorEastAsia" w:eastAsiaTheme="majorEastAsia" w:hAnsiTheme="majorEastAsia" w:cs="Mgen+ 1c regular" w:hint="eastAsia"/>
          <w:sz w:val="24"/>
          <w:szCs w:val="21"/>
          <w:u w:val="single"/>
        </w:rPr>
        <w:t>記入者（所属</w:t>
      </w:r>
      <w:r>
        <w:rPr>
          <w:rFonts w:asciiTheme="majorEastAsia" w:eastAsiaTheme="majorEastAsia" w:hAnsiTheme="majorEastAsia" w:cs="Mgen+ 1c regular" w:hint="eastAsia"/>
          <w:sz w:val="24"/>
          <w:szCs w:val="21"/>
          <w:u w:val="single"/>
        </w:rPr>
        <w:t>・氏名</w:t>
      </w:r>
      <w:r w:rsidRPr="009064F8">
        <w:rPr>
          <w:rFonts w:asciiTheme="majorEastAsia" w:eastAsiaTheme="majorEastAsia" w:hAnsiTheme="majorEastAsia" w:cs="Mgen+ 1c regular" w:hint="eastAsia"/>
          <w:sz w:val="24"/>
          <w:szCs w:val="21"/>
          <w:u w:val="single"/>
        </w:rPr>
        <w:t>）：</w:t>
      </w:r>
      <w:r>
        <w:rPr>
          <w:rFonts w:asciiTheme="majorEastAsia" w:eastAsiaTheme="majorEastAsia" w:hAnsiTheme="majorEastAsia" w:cs="Mgen+ 1c regular" w:hint="eastAsia"/>
          <w:sz w:val="24"/>
          <w:szCs w:val="21"/>
          <w:u w:val="single"/>
        </w:rPr>
        <w:t xml:space="preserve">　　　　　　　　　　　　　　　　</w:t>
      </w:r>
    </w:p>
    <w:p w14:paraId="44D60DB6" w14:textId="77777777" w:rsidR="00A615D2" w:rsidRPr="00A615D2" w:rsidRDefault="00A615D2" w:rsidP="00542F60">
      <w:pPr>
        <w:spacing w:line="0" w:lineRule="atLeast"/>
        <w:ind w:firstLineChars="100" w:firstLine="60"/>
        <w:rPr>
          <w:rFonts w:ascii="Mgen+ 1c regular" w:eastAsia="Mgen+ 1c regular" w:hAnsi="Mgen+ 1c regular" w:cs="Mgen+ 1c regular"/>
          <w:sz w:val="6"/>
          <w:szCs w:val="21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555"/>
        <w:gridCol w:w="992"/>
        <w:gridCol w:w="1701"/>
        <w:gridCol w:w="709"/>
        <w:gridCol w:w="708"/>
        <w:gridCol w:w="2694"/>
        <w:gridCol w:w="1134"/>
        <w:gridCol w:w="850"/>
      </w:tblGrid>
      <w:tr w:rsidR="00BE432E" w:rsidRPr="00F14063" w14:paraId="2D61D901" w14:textId="77777777" w:rsidTr="000846EB">
        <w:trPr>
          <w:trHeight w:val="557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14:paraId="7D8D1AB6" w14:textId="77777777" w:rsidR="00BE432E" w:rsidRDefault="00BE432E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会議の日</w:t>
            </w:r>
          </w:p>
          <w:p w14:paraId="62D8D668" w14:textId="6B315D29" w:rsidR="006A40B1" w:rsidRPr="00BA542B" w:rsidRDefault="006A40B1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(更新した日)</w:t>
            </w:r>
          </w:p>
        </w:tc>
        <w:tc>
          <w:tcPr>
            <w:tcW w:w="2693" w:type="dxa"/>
            <w:gridSpan w:val="2"/>
            <w:vAlign w:val="center"/>
          </w:tcPr>
          <w:p w14:paraId="33A64513" w14:textId="6C3E7D1D" w:rsidR="00BE432E" w:rsidRPr="00BA542B" w:rsidRDefault="000846EB" w:rsidP="000846EB">
            <w:pPr>
              <w:spacing w:line="0" w:lineRule="atLeast"/>
              <w:ind w:right="-113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令和</w:t>
            </w:r>
            <w:r w:rsidR="00BE432E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cs="Mgen+ 1c regular" w:hint="eastAsia"/>
                <w:sz w:val="22"/>
              </w:rPr>
              <w:t xml:space="preserve">　</w:t>
            </w:r>
            <w:r w:rsidR="00BE432E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年　　月 　日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0CB4B5F5" w14:textId="77777777" w:rsidR="00BE432E" w:rsidRPr="00BA542B" w:rsidRDefault="00BE432E" w:rsidP="00332DA2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本人の氏名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BB5397F" w14:textId="77777777" w:rsidR="00BE432E" w:rsidRPr="00BA542B" w:rsidRDefault="00BE432E" w:rsidP="00C70FC5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26B672C" w14:textId="77777777" w:rsidR="00BE432E" w:rsidRPr="00BA542B" w:rsidRDefault="00BE432E" w:rsidP="00BE432E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様</w:t>
            </w:r>
          </w:p>
        </w:tc>
      </w:tr>
      <w:tr w:rsidR="000846EB" w:rsidRPr="00F14063" w14:paraId="064269CE" w14:textId="77777777" w:rsidTr="000846EB">
        <w:trPr>
          <w:trHeight w:val="392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14:paraId="69186579" w14:textId="5A90021C" w:rsidR="000846EB" w:rsidRPr="00BA542B" w:rsidRDefault="000846EB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成年後見人等</w:t>
            </w:r>
          </w:p>
        </w:tc>
        <w:tc>
          <w:tcPr>
            <w:tcW w:w="2693" w:type="dxa"/>
            <w:gridSpan w:val="2"/>
            <w:vAlign w:val="center"/>
          </w:tcPr>
          <w:p w14:paraId="67F9B3D6" w14:textId="564ECA94" w:rsidR="000846EB" w:rsidRPr="00BA542B" w:rsidRDefault="000846EB" w:rsidP="003C572C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7175139F" w14:textId="4351D763" w:rsidR="000846EB" w:rsidRPr="00BA542B" w:rsidRDefault="000846EB" w:rsidP="00332DA2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連絡先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14:paraId="1F366EB9" w14:textId="77777777" w:rsidR="000846EB" w:rsidRPr="00BA542B" w:rsidRDefault="000846EB" w:rsidP="00BE432E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5F7BA0" w:rsidRPr="00F14063" w14:paraId="7649C0F9" w14:textId="77777777" w:rsidTr="0084563D">
        <w:trPr>
          <w:trHeight w:val="429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14:paraId="1DCEC2EC" w14:textId="77777777" w:rsidR="005F7BA0" w:rsidRPr="00BA542B" w:rsidRDefault="005F7BA0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本人の参加</w:t>
            </w:r>
          </w:p>
        </w:tc>
        <w:tc>
          <w:tcPr>
            <w:tcW w:w="992" w:type="dxa"/>
            <w:vAlign w:val="center"/>
          </w:tcPr>
          <w:p w14:paraId="20189D1F" w14:textId="77777777" w:rsidR="005F7BA0" w:rsidRPr="00BA542B" w:rsidRDefault="005F7BA0" w:rsidP="005A5C43">
            <w:pPr>
              <w:spacing w:line="240" w:lineRule="exac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□あり　□なし</w:t>
            </w:r>
          </w:p>
        </w:tc>
        <w:tc>
          <w:tcPr>
            <w:tcW w:w="2410" w:type="dxa"/>
            <w:gridSpan w:val="2"/>
            <w:shd w:val="clear" w:color="auto" w:fill="DEEAF6" w:themeFill="accent1" w:themeFillTint="33"/>
            <w:vAlign w:val="center"/>
          </w:tcPr>
          <w:p w14:paraId="6B506961" w14:textId="77777777" w:rsidR="005F7BA0" w:rsidRPr="00BA542B" w:rsidRDefault="00B00EAE" w:rsidP="007E32B0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氏　　名</w:t>
            </w:r>
          </w:p>
        </w:tc>
        <w:tc>
          <w:tcPr>
            <w:tcW w:w="3402" w:type="dxa"/>
            <w:gridSpan w:val="2"/>
            <w:shd w:val="clear" w:color="auto" w:fill="DEEAF6" w:themeFill="accent1" w:themeFillTint="33"/>
            <w:vAlign w:val="center"/>
          </w:tcPr>
          <w:p w14:paraId="06E79425" w14:textId="77777777" w:rsidR="005F7BA0" w:rsidRPr="00BA542B" w:rsidRDefault="00B00EAE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所</w:t>
            </w:r>
            <w:r w:rsidR="007E32B0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属</w:t>
            </w: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・関係</w:t>
            </w:r>
          </w:p>
        </w:tc>
        <w:tc>
          <w:tcPr>
            <w:tcW w:w="1984" w:type="dxa"/>
            <w:gridSpan w:val="2"/>
            <w:shd w:val="clear" w:color="auto" w:fill="DEEAF6" w:themeFill="accent1" w:themeFillTint="33"/>
            <w:vAlign w:val="center"/>
          </w:tcPr>
          <w:p w14:paraId="7D2B041D" w14:textId="77777777" w:rsidR="005F7BA0" w:rsidRPr="00BA542B" w:rsidRDefault="005F7BA0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連絡先</w:t>
            </w:r>
          </w:p>
        </w:tc>
      </w:tr>
      <w:tr w:rsidR="004D2C4C" w:rsidRPr="00F14063" w14:paraId="6156599C" w14:textId="77777777" w:rsidTr="0084563D">
        <w:trPr>
          <w:trHeight w:val="295"/>
        </w:trPr>
        <w:tc>
          <w:tcPr>
            <w:tcW w:w="2547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067CF4CA" w14:textId="664A70C5" w:rsidR="004D2C4C" w:rsidRPr="00BA542B" w:rsidRDefault="00BE7DDE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参加</w:t>
            </w:r>
            <w:r w:rsidR="00B371AA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者</w:t>
            </w:r>
          </w:p>
        </w:tc>
        <w:tc>
          <w:tcPr>
            <w:tcW w:w="2410" w:type="dxa"/>
            <w:gridSpan w:val="2"/>
            <w:vAlign w:val="center"/>
          </w:tcPr>
          <w:p w14:paraId="02C7A541" w14:textId="77777777" w:rsidR="004D2C4C" w:rsidRPr="00BA542B" w:rsidRDefault="004D2C4C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01B671C" w14:textId="77777777" w:rsidR="004D2C4C" w:rsidRPr="00BA542B" w:rsidRDefault="004D2C4C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64F755D" w14:textId="77777777" w:rsidR="004D2C4C" w:rsidRPr="00BA542B" w:rsidRDefault="004D2C4C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4D2C4C" w:rsidRPr="00F14063" w14:paraId="485487A8" w14:textId="77777777" w:rsidTr="0084563D">
        <w:trPr>
          <w:trHeight w:val="70"/>
        </w:trPr>
        <w:tc>
          <w:tcPr>
            <w:tcW w:w="2547" w:type="dxa"/>
            <w:gridSpan w:val="2"/>
            <w:vMerge/>
            <w:shd w:val="clear" w:color="auto" w:fill="DEEAF6" w:themeFill="accent1" w:themeFillTint="33"/>
            <w:vAlign w:val="center"/>
          </w:tcPr>
          <w:p w14:paraId="48B89402" w14:textId="77777777" w:rsidR="004D2C4C" w:rsidRPr="00BA542B" w:rsidRDefault="004D2C4C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C12DE80" w14:textId="77777777" w:rsidR="004D2C4C" w:rsidRPr="00BA542B" w:rsidRDefault="004D2C4C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AEEC32C" w14:textId="77777777" w:rsidR="004D2C4C" w:rsidRPr="00BA542B" w:rsidRDefault="004D2C4C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4C22D67" w14:textId="77777777" w:rsidR="004D2C4C" w:rsidRPr="00BA542B" w:rsidRDefault="004D2C4C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AF79E1" w:rsidRPr="00F14063" w14:paraId="7C78B019" w14:textId="77777777" w:rsidTr="0084563D">
        <w:trPr>
          <w:trHeight w:val="273"/>
        </w:trPr>
        <w:tc>
          <w:tcPr>
            <w:tcW w:w="2547" w:type="dxa"/>
            <w:gridSpan w:val="2"/>
            <w:vMerge/>
            <w:shd w:val="clear" w:color="auto" w:fill="DEEAF6" w:themeFill="accent1" w:themeFillTint="33"/>
            <w:vAlign w:val="center"/>
          </w:tcPr>
          <w:p w14:paraId="6DE51D8E" w14:textId="77777777" w:rsidR="00AF79E1" w:rsidRPr="00BA542B" w:rsidRDefault="00AF79E1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9ABD583" w14:textId="77777777" w:rsidR="00AF79E1" w:rsidRPr="00BA542B" w:rsidRDefault="00AF79E1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02ABF0F" w14:textId="77777777" w:rsidR="00AF79E1" w:rsidRPr="00BA542B" w:rsidRDefault="00AF79E1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2F06C55" w14:textId="77777777" w:rsidR="00AF79E1" w:rsidRPr="00BA542B" w:rsidRDefault="00AF79E1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AF79E1" w:rsidRPr="00F14063" w14:paraId="1C796A94" w14:textId="77777777" w:rsidTr="0084563D">
        <w:trPr>
          <w:trHeight w:val="70"/>
        </w:trPr>
        <w:tc>
          <w:tcPr>
            <w:tcW w:w="2547" w:type="dxa"/>
            <w:gridSpan w:val="2"/>
            <w:vMerge/>
            <w:shd w:val="clear" w:color="auto" w:fill="DEEAF6" w:themeFill="accent1" w:themeFillTint="33"/>
            <w:vAlign w:val="center"/>
          </w:tcPr>
          <w:p w14:paraId="3D08AA44" w14:textId="77777777" w:rsidR="00AF79E1" w:rsidRPr="00BA542B" w:rsidRDefault="00AF79E1" w:rsidP="00D87565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078BDDC" w14:textId="77777777" w:rsidR="00AF79E1" w:rsidRPr="00BA542B" w:rsidRDefault="00AF79E1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3185B85" w14:textId="77777777" w:rsidR="00AF79E1" w:rsidRPr="00BA542B" w:rsidRDefault="00AF79E1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87BB270" w14:textId="77777777" w:rsidR="00AF79E1" w:rsidRPr="00BA542B" w:rsidRDefault="00AF79E1" w:rsidP="004303DA">
            <w:pPr>
              <w:spacing w:line="300" w:lineRule="exac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</w:tbl>
    <w:p w14:paraId="78FA6BDB" w14:textId="77777777" w:rsidR="007A0B21" w:rsidRPr="00F14063" w:rsidRDefault="007A0B21" w:rsidP="00D87565">
      <w:pPr>
        <w:spacing w:line="0" w:lineRule="atLeast"/>
        <w:rPr>
          <w:rFonts w:ascii="Mgen+ 1c regular" w:eastAsia="Mgen+ 1c regular" w:hAnsi="Mgen+ 1c regular" w:cs="Mgen+ 1c regular"/>
          <w:sz w:val="10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696"/>
        <w:gridCol w:w="3544"/>
        <w:gridCol w:w="5103"/>
      </w:tblGrid>
      <w:tr w:rsidR="00081666" w:rsidRPr="00BA542B" w14:paraId="61F46FA3" w14:textId="77777777" w:rsidTr="000846EB">
        <w:trPr>
          <w:trHeight w:val="34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3A08A453" w14:textId="77777777" w:rsidR="00081666" w:rsidRPr="00BA542B" w:rsidRDefault="00081666" w:rsidP="009676E7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役割項目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7894D00D" w14:textId="77777777" w:rsidR="00081666" w:rsidRPr="00BA542B" w:rsidRDefault="00081666" w:rsidP="009676E7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窓口となる者</w:t>
            </w:r>
          </w:p>
        </w:tc>
        <w:tc>
          <w:tcPr>
            <w:tcW w:w="5103" w:type="dxa"/>
            <w:shd w:val="clear" w:color="auto" w:fill="DEEAF6" w:themeFill="accent1" w:themeFillTint="33"/>
            <w:vAlign w:val="center"/>
          </w:tcPr>
          <w:p w14:paraId="7FFE82FF" w14:textId="77777777" w:rsidR="00081666" w:rsidRPr="00BA542B" w:rsidRDefault="00081666" w:rsidP="009676E7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支援内容</w:t>
            </w:r>
          </w:p>
        </w:tc>
      </w:tr>
      <w:tr w:rsidR="00B45F3E" w:rsidRPr="00BA542B" w14:paraId="03AB682B" w14:textId="77777777" w:rsidTr="00D97EC4">
        <w:trPr>
          <w:trHeight w:val="329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796BBBEB" w14:textId="77777777" w:rsidR="00B45F3E" w:rsidRPr="00BA542B" w:rsidRDefault="00B45F3E" w:rsidP="00B45F3E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緊急連絡先に関すること</w:t>
            </w:r>
          </w:p>
        </w:tc>
        <w:tc>
          <w:tcPr>
            <w:tcW w:w="3544" w:type="dxa"/>
            <w:vAlign w:val="center"/>
          </w:tcPr>
          <w:p w14:paraId="3D3DA47B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5"/>
              </w:rPr>
              <w:t>担当者名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5"/>
              </w:rPr>
              <w:t>：</w:t>
            </w:r>
          </w:p>
          <w:p w14:paraId="00DBCC44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6"/>
              </w:rPr>
              <w:t>電話番号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6"/>
              </w:rPr>
              <w:t>：</w:t>
            </w:r>
          </w:p>
          <w:p w14:paraId="39EF8944" w14:textId="0B380E6B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関係</w:t>
            </w: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・</w:t>
            </w: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所属：</w:t>
            </w:r>
          </w:p>
        </w:tc>
        <w:tc>
          <w:tcPr>
            <w:tcW w:w="5103" w:type="dxa"/>
          </w:tcPr>
          <w:p w14:paraId="3571CCB2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緊急時の連絡を受ける。</w:t>
            </w:r>
          </w:p>
          <w:p w14:paraId="69C69E15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※内容に応じて、それぞれの窓口になる者に連絡をする</w:t>
            </w:r>
          </w:p>
        </w:tc>
      </w:tr>
      <w:tr w:rsidR="000A1A88" w:rsidRPr="00BA542B" w14:paraId="70447686" w14:textId="77777777" w:rsidTr="00614EDA">
        <w:trPr>
          <w:trHeight w:val="23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61C7F99C" w14:textId="77777777" w:rsidR="000A1A88" w:rsidRPr="00BA542B" w:rsidRDefault="000A1A88" w:rsidP="009676E7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8647" w:type="dxa"/>
            <w:gridSpan w:val="2"/>
          </w:tcPr>
          <w:p w14:paraId="4FBFB428" w14:textId="77777777" w:rsidR="000A1A88" w:rsidRPr="00BA542B" w:rsidRDefault="00642309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（補足）</w:t>
            </w:r>
            <w:r w:rsidR="00385D81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 xml:space="preserve">　</w:t>
            </w:r>
            <w:r w:rsidR="00CC249C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※</w:t>
            </w:r>
            <w:r w:rsidR="00385D81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「</w:t>
            </w:r>
            <w:r w:rsidR="00CC249C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うおぬま・米ねっと</w:t>
            </w:r>
            <w:r w:rsidR="00385D81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」</w:t>
            </w:r>
            <w:r w:rsidR="00CC249C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の</w:t>
            </w:r>
            <w:r w:rsidR="00385D81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登録</w:t>
            </w:r>
            <w:r w:rsidR="00CC249C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 xml:space="preserve">　□あり　□なし</w:t>
            </w:r>
          </w:p>
          <w:p w14:paraId="086F3E3F" w14:textId="77777777" w:rsidR="00642309" w:rsidRPr="00BA542B" w:rsidRDefault="00642309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  <w:p w14:paraId="3F7E6DBB" w14:textId="77777777" w:rsidR="005A5C43" w:rsidRPr="00BA542B" w:rsidRDefault="005A5C43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642309" w:rsidRPr="00BA542B" w14:paraId="5F160ED1" w14:textId="77777777" w:rsidTr="00D97EC4">
        <w:trPr>
          <w:trHeight w:val="667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0D83D97C" w14:textId="77777777" w:rsidR="00642309" w:rsidRPr="00BA542B" w:rsidRDefault="00642309" w:rsidP="009676E7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サービスの方針に関すること</w:t>
            </w:r>
          </w:p>
        </w:tc>
        <w:tc>
          <w:tcPr>
            <w:tcW w:w="3544" w:type="dxa"/>
            <w:vAlign w:val="center"/>
          </w:tcPr>
          <w:p w14:paraId="163B259E" w14:textId="7A85646D" w:rsidR="00642309" w:rsidRPr="00BA542B" w:rsidRDefault="00642309" w:rsidP="0081557A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0846EB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5"/>
              </w:rPr>
              <w:t>担当者名</w:t>
            </w:r>
            <w:r w:rsidRPr="000846EB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5"/>
              </w:rPr>
              <w:t>：</w:t>
            </w:r>
          </w:p>
          <w:p w14:paraId="761EE162" w14:textId="6A6A9052" w:rsidR="00642309" w:rsidRPr="00BA542B" w:rsidRDefault="00642309" w:rsidP="00BE7DD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6"/>
              </w:rPr>
              <w:t>電話番号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6"/>
              </w:rPr>
              <w:t>：</w:t>
            </w:r>
          </w:p>
          <w:p w14:paraId="19B95547" w14:textId="78C16105" w:rsidR="00642309" w:rsidRPr="00BA542B" w:rsidRDefault="00E94ABB" w:rsidP="0081557A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関係</w:t>
            </w:r>
            <w:r w:rsidR="00BE7DDE">
              <w:rPr>
                <w:rFonts w:asciiTheme="majorEastAsia" w:eastAsiaTheme="majorEastAsia" w:hAnsiTheme="majorEastAsia" w:cs="Mgen+ 1c regular" w:hint="eastAsia"/>
                <w:sz w:val="22"/>
              </w:rPr>
              <w:t>・</w:t>
            </w: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所属</w:t>
            </w:r>
            <w:r w:rsidR="00642309"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：</w:t>
            </w:r>
          </w:p>
        </w:tc>
        <w:tc>
          <w:tcPr>
            <w:tcW w:w="5103" w:type="dxa"/>
          </w:tcPr>
          <w:p w14:paraId="76095530" w14:textId="77777777" w:rsidR="00642309" w:rsidRPr="00BA542B" w:rsidRDefault="00642309" w:rsidP="0081557A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サービスの調整に関する相談及びケアプラン等への署名</w:t>
            </w:r>
          </w:p>
        </w:tc>
      </w:tr>
      <w:tr w:rsidR="00642309" w:rsidRPr="00BA542B" w14:paraId="3310DCAE" w14:textId="77777777" w:rsidTr="000217C1">
        <w:trPr>
          <w:trHeight w:val="413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6C4355D8" w14:textId="77777777" w:rsidR="00642309" w:rsidRPr="00BA542B" w:rsidRDefault="00642309" w:rsidP="009676E7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8647" w:type="dxa"/>
            <w:gridSpan w:val="2"/>
          </w:tcPr>
          <w:p w14:paraId="6E412B37" w14:textId="77777777" w:rsidR="00642309" w:rsidRPr="00BA542B" w:rsidRDefault="00642309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（補足）</w:t>
            </w:r>
          </w:p>
          <w:p w14:paraId="5523BE9C" w14:textId="77777777" w:rsidR="00642309" w:rsidRPr="00BA542B" w:rsidRDefault="00642309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  <w:p w14:paraId="5A240641" w14:textId="77777777" w:rsidR="005A5C43" w:rsidRPr="00BA542B" w:rsidRDefault="005A5C43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B45F3E" w:rsidRPr="00BA542B" w14:paraId="35D6143D" w14:textId="77777777" w:rsidTr="00D97EC4">
        <w:trPr>
          <w:trHeight w:val="976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28EEDCB9" w14:textId="77777777" w:rsidR="00B45F3E" w:rsidRPr="00BA542B" w:rsidRDefault="00B45F3E" w:rsidP="00B45F3E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利用料の支払い等金銭管理に関すること</w:t>
            </w:r>
          </w:p>
        </w:tc>
        <w:tc>
          <w:tcPr>
            <w:tcW w:w="3544" w:type="dxa"/>
            <w:vAlign w:val="center"/>
          </w:tcPr>
          <w:p w14:paraId="0B1E8271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5"/>
              </w:rPr>
              <w:t>担当者名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5"/>
              </w:rPr>
              <w:t>：</w:t>
            </w:r>
          </w:p>
          <w:p w14:paraId="2C7ED928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6"/>
              </w:rPr>
              <w:t>電話番号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6"/>
              </w:rPr>
              <w:t>：</w:t>
            </w:r>
          </w:p>
          <w:p w14:paraId="5FBBFAF0" w14:textId="195D9E8A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関係</w:t>
            </w: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・</w:t>
            </w: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所属：</w:t>
            </w:r>
          </w:p>
        </w:tc>
        <w:tc>
          <w:tcPr>
            <w:tcW w:w="5103" w:type="dxa"/>
          </w:tcPr>
          <w:p w14:paraId="4996B622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本人の預貯金から利用料等の支払いを行う</w:t>
            </w:r>
          </w:p>
        </w:tc>
      </w:tr>
      <w:tr w:rsidR="00642309" w:rsidRPr="00BA542B" w14:paraId="384D8F56" w14:textId="77777777" w:rsidTr="000217C1">
        <w:trPr>
          <w:trHeight w:val="160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70D3327D" w14:textId="77777777" w:rsidR="00642309" w:rsidRPr="00BA542B" w:rsidRDefault="00642309" w:rsidP="009676E7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8647" w:type="dxa"/>
            <w:gridSpan w:val="2"/>
          </w:tcPr>
          <w:p w14:paraId="7144C671" w14:textId="77777777" w:rsidR="00642309" w:rsidRPr="00BA542B" w:rsidRDefault="00642309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（補足）</w:t>
            </w:r>
          </w:p>
          <w:p w14:paraId="767DBF94" w14:textId="77777777" w:rsidR="00642309" w:rsidRPr="00BA542B" w:rsidRDefault="00642309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  <w:p w14:paraId="0E965528" w14:textId="77777777" w:rsidR="005A5C43" w:rsidRPr="00BA542B" w:rsidRDefault="005A5C43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B45F3E" w:rsidRPr="00BA542B" w14:paraId="0A2FA5C4" w14:textId="77777777" w:rsidTr="007F5B69">
        <w:trPr>
          <w:trHeight w:val="317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1280ABBD" w14:textId="77777777" w:rsidR="00B45F3E" w:rsidRPr="00BA542B" w:rsidRDefault="00B45F3E" w:rsidP="00B45F3E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入院・入所の準備に関すること</w:t>
            </w:r>
          </w:p>
        </w:tc>
        <w:tc>
          <w:tcPr>
            <w:tcW w:w="3544" w:type="dxa"/>
            <w:vAlign w:val="center"/>
          </w:tcPr>
          <w:p w14:paraId="3751BC96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45F3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5"/>
              </w:rPr>
              <w:t>担当者名</w:t>
            </w:r>
            <w:r w:rsidRPr="00B45F3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5"/>
              </w:rPr>
              <w:t>：</w:t>
            </w:r>
          </w:p>
          <w:p w14:paraId="55BC9A43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6"/>
              </w:rPr>
              <w:t>電話番号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6"/>
              </w:rPr>
              <w:t>：</w:t>
            </w:r>
          </w:p>
          <w:p w14:paraId="1A45E854" w14:textId="3F76D907" w:rsidR="00B45F3E" w:rsidRPr="00BA542B" w:rsidRDefault="00B45F3E" w:rsidP="00B45F3E">
            <w:pPr>
              <w:spacing w:line="36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関係</w:t>
            </w: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・</w:t>
            </w: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所属：</w:t>
            </w:r>
          </w:p>
        </w:tc>
        <w:tc>
          <w:tcPr>
            <w:tcW w:w="5103" w:type="dxa"/>
          </w:tcPr>
          <w:p w14:paraId="06EE9751" w14:textId="77777777" w:rsidR="00B45F3E" w:rsidRPr="00BA542B" w:rsidRDefault="00B45F3E" w:rsidP="00B45F3E">
            <w:pPr>
              <w:spacing w:line="36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入院・入所の際に必要な物品の購入等</w:t>
            </w:r>
          </w:p>
        </w:tc>
      </w:tr>
      <w:tr w:rsidR="00D459DE" w:rsidRPr="00BA542B" w14:paraId="0AA1BAE6" w14:textId="77777777" w:rsidTr="009D46F9">
        <w:trPr>
          <w:trHeight w:val="53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60F7118A" w14:textId="77777777" w:rsidR="00D459DE" w:rsidRPr="00BA542B" w:rsidRDefault="00D459DE" w:rsidP="00271182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8647" w:type="dxa"/>
            <w:gridSpan w:val="2"/>
          </w:tcPr>
          <w:p w14:paraId="0168C3F6" w14:textId="77777777" w:rsidR="00D459DE" w:rsidRPr="00BA542B" w:rsidRDefault="00D459DE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（補足）</w:t>
            </w:r>
          </w:p>
          <w:p w14:paraId="2B326C44" w14:textId="77777777" w:rsidR="00D459DE" w:rsidRPr="00BA542B" w:rsidRDefault="00D459DE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  <w:p w14:paraId="13750085" w14:textId="77777777" w:rsidR="005A5C43" w:rsidRPr="00BA542B" w:rsidRDefault="005A5C43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B45F3E" w:rsidRPr="00BA542B" w14:paraId="59F5AE34" w14:textId="77777777" w:rsidTr="00B34F87">
        <w:trPr>
          <w:trHeight w:val="471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798BAF17" w14:textId="77777777" w:rsidR="00B45F3E" w:rsidRPr="00BA542B" w:rsidRDefault="00B45F3E" w:rsidP="00B45F3E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退院・退所に関すること</w:t>
            </w:r>
          </w:p>
        </w:tc>
        <w:tc>
          <w:tcPr>
            <w:tcW w:w="3544" w:type="dxa"/>
            <w:vAlign w:val="center"/>
          </w:tcPr>
          <w:p w14:paraId="06C78440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5"/>
              </w:rPr>
              <w:t>担当者名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5"/>
              </w:rPr>
              <w:t>：</w:t>
            </w:r>
          </w:p>
          <w:p w14:paraId="2F293DE7" w14:textId="77777777" w:rsidR="00B45F3E" w:rsidRPr="00BA542B" w:rsidRDefault="00B45F3E" w:rsidP="00B45F3E">
            <w:pPr>
              <w:spacing w:line="32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E7DDE">
              <w:rPr>
                <w:rFonts w:asciiTheme="majorEastAsia" w:eastAsiaTheme="majorEastAsia" w:hAnsiTheme="majorEastAsia" w:cs="Mgen+ 1c regular" w:hint="eastAsia"/>
                <w:spacing w:val="27"/>
                <w:kern w:val="0"/>
                <w:sz w:val="22"/>
                <w:fitText w:val="1320" w:id="-680276736"/>
              </w:rPr>
              <w:t>電話番号</w:t>
            </w:r>
            <w:r w:rsidRPr="00BE7DDE">
              <w:rPr>
                <w:rFonts w:asciiTheme="majorEastAsia" w:eastAsiaTheme="majorEastAsia" w:hAnsiTheme="majorEastAsia" w:cs="Mgen+ 1c regular" w:hint="eastAsia"/>
                <w:spacing w:val="2"/>
                <w:kern w:val="0"/>
                <w:sz w:val="22"/>
                <w:fitText w:val="1320" w:id="-680276736"/>
              </w:rPr>
              <w:t>：</w:t>
            </w:r>
          </w:p>
          <w:p w14:paraId="29BBE71E" w14:textId="5C3898AA" w:rsidR="00B45F3E" w:rsidRPr="00BA542B" w:rsidRDefault="00B45F3E" w:rsidP="00B45F3E">
            <w:pPr>
              <w:spacing w:line="36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関係</w:t>
            </w: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・</w:t>
            </w: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所属：</w:t>
            </w:r>
          </w:p>
        </w:tc>
        <w:tc>
          <w:tcPr>
            <w:tcW w:w="5103" w:type="dxa"/>
          </w:tcPr>
          <w:p w14:paraId="289E3F78" w14:textId="77777777" w:rsidR="00B45F3E" w:rsidRPr="00BA542B" w:rsidRDefault="00B45F3E" w:rsidP="00B45F3E">
            <w:pPr>
              <w:spacing w:line="36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居室の明渡しや退院・退所先の確保</w:t>
            </w:r>
          </w:p>
        </w:tc>
      </w:tr>
      <w:tr w:rsidR="00D459DE" w:rsidRPr="00BA542B" w14:paraId="3C765A51" w14:textId="77777777" w:rsidTr="000217C1">
        <w:trPr>
          <w:trHeight w:val="599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4128EDA6" w14:textId="77777777" w:rsidR="00D459DE" w:rsidRPr="00BA542B" w:rsidRDefault="00D459DE" w:rsidP="009676E7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8647" w:type="dxa"/>
            <w:gridSpan w:val="2"/>
          </w:tcPr>
          <w:p w14:paraId="5A31D8E9" w14:textId="77777777" w:rsidR="00D459DE" w:rsidRPr="00BA542B" w:rsidRDefault="00D459DE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  <w:r w:rsidRPr="00BA542B">
              <w:rPr>
                <w:rFonts w:asciiTheme="majorEastAsia" w:eastAsiaTheme="majorEastAsia" w:hAnsiTheme="majorEastAsia" w:cs="Mgen+ 1c regular" w:hint="eastAsia"/>
                <w:sz w:val="22"/>
              </w:rPr>
              <w:t>（補足）</w:t>
            </w:r>
          </w:p>
          <w:p w14:paraId="455B5A28" w14:textId="77777777" w:rsidR="00D459DE" w:rsidRPr="00BA542B" w:rsidRDefault="00D459DE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  <w:p w14:paraId="478E62F0" w14:textId="77777777" w:rsidR="005A5C43" w:rsidRPr="00BA542B" w:rsidRDefault="005A5C43" w:rsidP="009D46F9">
            <w:pPr>
              <w:spacing w:line="240" w:lineRule="exac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</w:tbl>
    <w:p w14:paraId="2373BA0E" w14:textId="77777777" w:rsidR="003A12B0" w:rsidRPr="00BA542B" w:rsidRDefault="003A12B0" w:rsidP="00AB5831">
      <w:pPr>
        <w:spacing w:line="0" w:lineRule="atLeast"/>
        <w:jc w:val="left"/>
        <w:rPr>
          <w:rFonts w:asciiTheme="majorEastAsia" w:eastAsiaTheme="majorEastAsia" w:hAnsiTheme="majorEastAsia" w:cs="Mgen+ 1c regular"/>
          <w:sz w:val="8"/>
          <w:u w:val="single"/>
        </w:rPr>
      </w:pPr>
    </w:p>
    <w:p w14:paraId="29B582C1" w14:textId="747545DB" w:rsidR="00BA542B" w:rsidRPr="00527713" w:rsidRDefault="00BE7DDE" w:rsidP="00527713">
      <w:pPr>
        <w:pStyle w:val="aa"/>
        <w:numPr>
          <w:ilvl w:val="0"/>
          <w:numId w:val="1"/>
        </w:numPr>
        <w:spacing w:line="0" w:lineRule="atLeast"/>
        <w:ind w:leftChars="0" w:right="-1"/>
        <w:rPr>
          <w:rFonts w:asciiTheme="majorEastAsia" w:eastAsiaTheme="majorEastAsia" w:hAnsiTheme="majorEastAsia" w:cs="Mgen+ 1c regular"/>
          <w:sz w:val="22"/>
        </w:rPr>
      </w:pPr>
      <w:r w:rsidRPr="00527713">
        <w:rPr>
          <w:rFonts w:asciiTheme="majorEastAsia" w:eastAsiaTheme="majorEastAsia" w:hAnsiTheme="majorEastAsia" w:cs="Mgen+ 1c regular" w:hint="eastAsia"/>
          <w:sz w:val="22"/>
        </w:rPr>
        <w:t>記載した情報</w:t>
      </w:r>
      <w:r w:rsidR="00527713" w:rsidRPr="00527713">
        <w:rPr>
          <w:rFonts w:asciiTheme="majorEastAsia" w:eastAsiaTheme="majorEastAsia" w:hAnsiTheme="majorEastAsia" w:cs="Mgen+ 1c regular" w:hint="eastAsia"/>
          <w:sz w:val="22"/>
        </w:rPr>
        <w:t>を</w:t>
      </w:r>
      <w:r w:rsidRPr="00527713">
        <w:rPr>
          <w:rFonts w:asciiTheme="majorEastAsia" w:eastAsiaTheme="majorEastAsia" w:hAnsiTheme="majorEastAsia" w:cs="Mgen+ 1c regular" w:hint="eastAsia"/>
          <w:sz w:val="22"/>
        </w:rPr>
        <w:t>、私の支援者・関係機関に提供することに同意します。</w:t>
      </w:r>
    </w:p>
    <w:p w14:paraId="66354EFF" w14:textId="77777777" w:rsidR="00BE7DDE" w:rsidRDefault="00BE7DDE" w:rsidP="00BE7DDE">
      <w:pPr>
        <w:spacing w:line="0" w:lineRule="atLeast"/>
        <w:ind w:right="-1"/>
        <w:rPr>
          <w:rFonts w:asciiTheme="majorEastAsia" w:eastAsiaTheme="majorEastAsia" w:hAnsiTheme="majorEastAsia" w:cs="Mgen+ 1c regular"/>
          <w:sz w:val="22"/>
        </w:rPr>
      </w:pPr>
    </w:p>
    <w:p w14:paraId="661F2506" w14:textId="77777777" w:rsidR="000846EB" w:rsidRDefault="000846EB" w:rsidP="00BE7DDE">
      <w:pPr>
        <w:spacing w:line="0" w:lineRule="atLeast"/>
        <w:ind w:right="-1"/>
        <w:rPr>
          <w:rFonts w:asciiTheme="majorEastAsia" w:eastAsiaTheme="majorEastAsia" w:hAnsiTheme="majorEastAsia" w:cs="Mgen+ 1c regular"/>
          <w:sz w:val="22"/>
        </w:rPr>
      </w:pPr>
    </w:p>
    <w:p w14:paraId="3365ED85" w14:textId="77777777" w:rsidR="00C21004" w:rsidRPr="00BA542B" w:rsidRDefault="005D5E83" w:rsidP="005D5E83">
      <w:pPr>
        <w:spacing w:line="0" w:lineRule="atLeast"/>
        <w:ind w:right="-1" w:firstLineChars="100" w:firstLine="220"/>
        <w:rPr>
          <w:rFonts w:asciiTheme="majorEastAsia" w:eastAsiaTheme="majorEastAsia" w:hAnsiTheme="majorEastAsia" w:cs="Mgen+ 1c regular"/>
          <w:sz w:val="22"/>
          <w:u w:val="single"/>
        </w:rPr>
      </w:pPr>
      <w:r w:rsidRPr="00BA542B">
        <w:rPr>
          <w:rFonts w:asciiTheme="majorEastAsia" w:eastAsiaTheme="majorEastAsia" w:hAnsiTheme="majorEastAsia" w:cs="Mgen+ 1c regular" w:hint="eastAsia"/>
          <w:sz w:val="22"/>
        </w:rPr>
        <w:t xml:space="preserve">令和　　　年　　　月　　　日　　　　　　　　　　　　</w:t>
      </w:r>
      <w:r w:rsidR="00D455E4" w:rsidRPr="00BA542B">
        <w:rPr>
          <w:rFonts w:asciiTheme="majorEastAsia" w:eastAsiaTheme="majorEastAsia" w:hAnsiTheme="majorEastAsia" w:cs="Mgen+ 1c regular" w:hint="eastAsia"/>
          <w:sz w:val="22"/>
          <w:u w:val="single"/>
        </w:rPr>
        <w:t xml:space="preserve">本人署名　　　　　　　　　　　　　　　　</w:t>
      </w:r>
    </w:p>
    <w:sectPr w:rsidR="00C21004" w:rsidRPr="00BA542B" w:rsidSect="00AB5831">
      <w:footerReference w:type="default" r:id="rId7"/>
      <w:pgSz w:w="11907" w:h="16839" w:code="9"/>
      <w:pgMar w:top="568" w:right="709" w:bottom="567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5CA9C" w14:textId="77777777" w:rsidR="000009DC" w:rsidRDefault="000009DC" w:rsidP="000B5E4E">
      <w:r>
        <w:separator/>
      </w:r>
    </w:p>
  </w:endnote>
  <w:endnote w:type="continuationSeparator" w:id="0">
    <w:p w14:paraId="7CF93A59" w14:textId="77777777" w:rsidR="000009DC" w:rsidRDefault="000009DC" w:rsidP="000B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gen+ 1c regular">
    <w:altName w:val="游ゴシック"/>
    <w:charset w:val="80"/>
    <w:family w:val="modern"/>
    <w:pitch w:val="variable"/>
    <w:sig w:usb0="E1000AFF" w:usb1="6A4FFDFB" w:usb2="02000012" w:usb3="00000000" w:csb0="0012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A60A" w14:textId="47E08BAD" w:rsidR="00614EDA" w:rsidRDefault="00307B3B" w:rsidP="00614EDA">
    <w:pPr>
      <w:pStyle w:val="a6"/>
      <w:jc w:val="right"/>
    </w:pPr>
    <w:r w:rsidRPr="00307B3B">
      <w:rPr>
        <w:rFonts w:hint="eastAsia"/>
      </w:rPr>
      <w:t>魚沼市における『身寄り』問題への対応支援に関するガイドライ</w:t>
    </w:r>
    <w:r w:rsidR="00614EDA">
      <w:rPr>
        <w:rFonts w:hint="eastAsia"/>
      </w:rPr>
      <w:t>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7C21" w14:textId="77777777" w:rsidR="000009DC" w:rsidRDefault="000009DC" w:rsidP="000B5E4E">
      <w:r>
        <w:separator/>
      </w:r>
    </w:p>
  </w:footnote>
  <w:footnote w:type="continuationSeparator" w:id="0">
    <w:p w14:paraId="3492A114" w14:textId="77777777" w:rsidR="000009DC" w:rsidRDefault="000009DC" w:rsidP="000B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54354"/>
    <w:multiLevelType w:val="hybridMultilevel"/>
    <w:tmpl w:val="74CE9C7E"/>
    <w:lvl w:ilvl="0" w:tplc="7CC063C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Mgen+ 1c regular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6404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65"/>
    <w:rsid w:val="00000801"/>
    <w:rsid w:val="000009DC"/>
    <w:rsid w:val="000026F3"/>
    <w:rsid w:val="0001604A"/>
    <w:rsid w:val="000203C2"/>
    <w:rsid w:val="00021455"/>
    <w:rsid w:val="000217C1"/>
    <w:rsid w:val="00037B82"/>
    <w:rsid w:val="00041902"/>
    <w:rsid w:val="0004325A"/>
    <w:rsid w:val="00050F5B"/>
    <w:rsid w:val="00052886"/>
    <w:rsid w:val="00052AE8"/>
    <w:rsid w:val="00053EA7"/>
    <w:rsid w:val="00077A7A"/>
    <w:rsid w:val="00080C65"/>
    <w:rsid w:val="00081666"/>
    <w:rsid w:val="000846EB"/>
    <w:rsid w:val="00086AAB"/>
    <w:rsid w:val="00092591"/>
    <w:rsid w:val="000A1A88"/>
    <w:rsid w:val="000A3694"/>
    <w:rsid w:val="000A609E"/>
    <w:rsid w:val="000B5E4E"/>
    <w:rsid w:val="000C4932"/>
    <w:rsid w:val="000C4D02"/>
    <w:rsid w:val="000F6BD2"/>
    <w:rsid w:val="0010037A"/>
    <w:rsid w:val="0010324C"/>
    <w:rsid w:val="00106A0B"/>
    <w:rsid w:val="00115E00"/>
    <w:rsid w:val="00117516"/>
    <w:rsid w:val="00120074"/>
    <w:rsid w:val="00121498"/>
    <w:rsid w:val="00125D25"/>
    <w:rsid w:val="00145D28"/>
    <w:rsid w:val="00153D85"/>
    <w:rsid w:val="001544C0"/>
    <w:rsid w:val="00166B31"/>
    <w:rsid w:val="00175DF6"/>
    <w:rsid w:val="001A11B7"/>
    <w:rsid w:val="001A4E58"/>
    <w:rsid w:val="001C267F"/>
    <w:rsid w:val="001C6E08"/>
    <w:rsid w:val="001E33DC"/>
    <w:rsid w:val="001E4E2B"/>
    <w:rsid w:val="001E5B41"/>
    <w:rsid w:val="001E6984"/>
    <w:rsid w:val="001F65B0"/>
    <w:rsid w:val="001F75FA"/>
    <w:rsid w:val="0020002F"/>
    <w:rsid w:val="00200759"/>
    <w:rsid w:val="00237E76"/>
    <w:rsid w:val="00255D8B"/>
    <w:rsid w:val="00255F5B"/>
    <w:rsid w:val="00257D44"/>
    <w:rsid w:val="00263309"/>
    <w:rsid w:val="00271182"/>
    <w:rsid w:val="002959EB"/>
    <w:rsid w:val="002A069D"/>
    <w:rsid w:val="002F110F"/>
    <w:rsid w:val="002F2ADB"/>
    <w:rsid w:val="002F2E15"/>
    <w:rsid w:val="002F3615"/>
    <w:rsid w:val="002F365D"/>
    <w:rsid w:val="00302EA8"/>
    <w:rsid w:val="00307B3B"/>
    <w:rsid w:val="00311738"/>
    <w:rsid w:val="003303C2"/>
    <w:rsid w:val="003328B5"/>
    <w:rsid w:val="00332DA2"/>
    <w:rsid w:val="003350B7"/>
    <w:rsid w:val="00353394"/>
    <w:rsid w:val="00355505"/>
    <w:rsid w:val="00361A4C"/>
    <w:rsid w:val="00364D2A"/>
    <w:rsid w:val="00365B2B"/>
    <w:rsid w:val="00371DE0"/>
    <w:rsid w:val="0037471A"/>
    <w:rsid w:val="003830FE"/>
    <w:rsid w:val="00385D81"/>
    <w:rsid w:val="00390D6F"/>
    <w:rsid w:val="003913C5"/>
    <w:rsid w:val="003A12B0"/>
    <w:rsid w:val="003C139D"/>
    <w:rsid w:val="003C572C"/>
    <w:rsid w:val="00400FA5"/>
    <w:rsid w:val="004025DC"/>
    <w:rsid w:val="0041356D"/>
    <w:rsid w:val="00417D9D"/>
    <w:rsid w:val="004236BE"/>
    <w:rsid w:val="00425BED"/>
    <w:rsid w:val="004303DA"/>
    <w:rsid w:val="00432571"/>
    <w:rsid w:val="00436CA2"/>
    <w:rsid w:val="0044258F"/>
    <w:rsid w:val="0045473F"/>
    <w:rsid w:val="004705BC"/>
    <w:rsid w:val="00497BAB"/>
    <w:rsid w:val="004B14E3"/>
    <w:rsid w:val="004B1C09"/>
    <w:rsid w:val="004C2951"/>
    <w:rsid w:val="004C5A78"/>
    <w:rsid w:val="004C6B32"/>
    <w:rsid w:val="004D2C4C"/>
    <w:rsid w:val="004D2E48"/>
    <w:rsid w:val="004D5599"/>
    <w:rsid w:val="004E1829"/>
    <w:rsid w:val="00502B9C"/>
    <w:rsid w:val="00505974"/>
    <w:rsid w:val="0050616E"/>
    <w:rsid w:val="005070BC"/>
    <w:rsid w:val="00510CBC"/>
    <w:rsid w:val="00512D28"/>
    <w:rsid w:val="005144A9"/>
    <w:rsid w:val="00520EA2"/>
    <w:rsid w:val="00521772"/>
    <w:rsid w:val="00527713"/>
    <w:rsid w:val="00532A9D"/>
    <w:rsid w:val="00542316"/>
    <w:rsid w:val="00542F60"/>
    <w:rsid w:val="00546A5F"/>
    <w:rsid w:val="00551191"/>
    <w:rsid w:val="0055645A"/>
    <w:rsid w:val="00556958"/>
    <w:rsid w:val="00565EFF"/>
    <w:rsid w:val="00573E69"/>
    <w:rsid w:val="005777B0"/>
    <w:rsid w:val="005A2C86"/>
    <w:rsid w:val="005A5C43"/>
    <w:rsid w:val="005B160C"/>
    <w:rsid w:val="005B3B55"/>
    <w:rsid w:val="005C332B"/>
    <w:rsid w:val="005C549C"/>
    <w:rsid w:val="005D37AA"/>
    <w:rsid w:val="005D5E83"/>
    <w:rsid w:val="005D67EF"/>
    <w:rsid w:val="005E28BF"/>
    <w:rsid w:val="005F0A6B"/>
    <w:rsid w:val="005F5439"/>
    <w:rsid w:val="005F7BA0"/>
    <w:rsid w:val="00614EDA"/>
    <w:rsid w:val="00630062"/>
    <w:rsid w:val="00633F3A"/>
    <w:rsid w:val="00642309"/>
    <w:rsid w:val="0064467E"/>
    <w:rsid w:val="00657162"/>
    <w:rsid w:val="00670648"/>
    <w:rsid w:val="00671BD6"/>
    <w:rsid w:val="00681AEC"/>
    <w:rsid w:val="00682E65"/>
    <w:rsid w:val="006942F3"/>
    <w:rsid w:val="006A19FE"/>
    <w:rsid w:val="006A40B1"/>
    <w:rsid w:val="006B6707"/>
    <w:rsid w:val="006C76B1"/>
    <w:rsid w:val="006D7D25"/>
    <w:rsid w:val="006E66A6"/>
    <w:rsid w:val="006F038A"/>
    <w:rsid w:val="0071334B"/>
    <w:rsid w:val="0076538B"/>
    <w:rsid w:val="00770175"/>
    <w:rsid w:val="007A0AC3"/>
    <w:rsid w:val="007A0B21"/>
    <w:rsid w:val="007A554E"/>
    <w:rsid w:val="007B18D0"/>
    <w:rsid w:val="007B1C7D"/>
    <w:rsid w:val="007C6F25"/>
    <w:rsid w:val="007E151B"/>
    <w:rsid w:val="007E32B0"/>
    <w:rsid w:val="00813F95"/>
    <w:rsid w:val="0081557A"/>
    <w:rsid w:val="00824628"/>
    <w:rsid w:val="008359AB"/>
    <w:rsid w:val="00840F41"/>
    <w:rsid w:val="00841765"/>
    <w:rsid w:val="00841BCD"/>
    <w:rsid w:val="00842895"/>
    <w:rsid w:val="008428EA"/>
    <w:rsid w:val="0084563D"/>
    <w:rsid w:val="00851576"/>
    <w:rsid w:val="00884E6B"/>
    <w:rsid w:val="00893F45"/>
    <w:rsid w:val="008A3835"/>
    <w:rsid w:val="008B2734"/>
    <w:rsid w:val="008D7FD6"/>
    <w:rsid w:val="008E0BFB"/>
    <w:rsid w:val="008E1EFF"/>
    <w:rsid w:val="0090130C"/>
    <w:rsid w:val="00901E4C"/>
    <w:rsid w:val="00905396"/>
    <w:rsid w:val="009064F8"/>
    <w:rsid w:val="00913E3C"/>
    <w:rsid w:val="00916690"/>
    <w:rsid w:val="0092037A"/>
    <w:rsid w:val="00932B61"/>
    <w:rsid w:val="009413E6"/>
    <w:rsid w:val="00952756"/>
    <w:rsid w:val="00962117"/>
    <w:rsid w:val="00962EDB"/>
    <w:rsid w:val="0096622F"/>
    <w:rsid w:val="009676E7"/>
    <w:rsid w:val="00971D40"/>
    <w:rsid w:val="00974821"/>
    <w:rsid w:val="009854F4"/>
    <w:rsid w:val="009858A2"/>
    <w:rsid w:val="009859D8"/>
    <w:rsid w:val="009B472A"/>
    <w:rsid w:val="009C378F"/>
    <w:rsid w:val="009C3EFF"/>
    <w:rsid w:val="009D46F9"/>
    <w:rsid w:val="009E41F0"/>
    <w:rsid w:val="009E5F34"/>
    <w:rsid w:val="00A004D7"/>
    <w:rsid w:val="00A04EA6"/>
    <w:rsid w:val="00A04F36"/>
    <w:rsid w:val="00A22227"/>
    <w:rsid w:val="00A27AFF"/>
    <w:rsid w:val="00A27BBC"/>
    <w:rsid w:val="00A371C5"/>
    <w:rsid w:val="00A378B9"/>
    <w:rsid w:val="00A41892"/>
    <w:rsid w:val="00A4377B"/>
    <w:rsid w:val="00A47CEB"/>
    <w:rsid w:val="00A615D2"/>
    <w:rsid w:val="00A627FB"/>
    <w:rsid w:val="00A86F68"/>
    <w:rsid w:val="00A90FE9"/>
    <w:rsid w:val="00A92E67"/>
    <w:rsid w:val="00AA06A2"/>
    <w:rsid w:val="00AA51DA"/>
    <w:rsid w:val="00AB5831"/>
    <w:rsid w:val="00AC75D0"/>
    <w:rsid w:val="00AD19C4"/>
    <w:rsid w:val="00AD77CE"/>
    <w:rsid w:val="00AF2FF4"/>
    <w:rsid w:val="00AF5AD7"/>
    <w:rsid w:val="00AF79E1"/>
    <w:rsid w:val="00B00EAE"/>
    <w:rsid w:val="00B1116B"/>
    <w:rsid w:val="00B1223B"/>
    <w:rsid w:val="00B371AA"/>
    <w:rsid w:val="00B454BB"/>
    <w:rsid w:val="00B45F3E"/>
    <w:rsid w:val="00B46F81"/>
    <w:rsid w:val="00B53CED"/>
    <w:rsid w:val="00B61121"/>
    <w:rsid w:val="00B64935"/>
    <w:rsid w:val="00B675FF"/>
    <w:rsid w:val="00B7459E"/>
    <w:rsid w:val="00B74759"/>
    <w:rsid w:val="00B754EF"/>
    <w:rsid w:val="00B83607"/>
    <w:rsid w:val="00B84D0F"/>
    <w:rsid w:val="00B854D1"/>
    <w:rsid w:val="00B95338"/>
    <w:rsid w:val="00B95D95"/>
    <w:rsid w:val="00B9654F"/>
    <w:rsid w:val="00BA251A"/>
    <w:rsid w:val="00BA542B"/>
    <w:rsid w:val="00BA5731"/>
    <w:rsid w:val="00BA678E"/>
    <w:rsid w:val="00BB39E1"/>
    <w:rsid w:val="00BB7C19"/>
    <w:rsid w:val="00BD0A58"/>
    <w:rsid w:val="00BD29B1"/>
    <w:rsid w:val="00BD4607"/>
    <w:rsid w:val="00BE432E"/>
    <w:rsid w:val="00BE7DDE"/>
    <w:rsid w:val="00C16CBF"/>
    <w:rsid w:val="00C20236"/>
    <w:rsid w:val="00C21004"/>
    <w:rsid w:val="00C256A3"/>
    <w:rsid w:val="00C2594E"/>
    <w:rsid w:val="00C45A91"/>
    <w:rsid w:val="00C56C4E"/>
    <w:rsid w:val="00C611C7"/>
    <w:rsid w:val="00C62005"/>
    <w:rsid w:val="00C70FC5"/>
    <w:rsid w:val="00C7719F"/>
    <w:rsid w:val="00C8252A"/>
    <w:rsid w:val="00C855B3"/>
    <w:rsid w:val="00C9635C"/>
    <w:rsid w:val="00CA2CE6"/>
    <w:rsid w:val="00CA3487"/>
    <w:rsid w:val="00CA6ACB"/>
    <w:rsid w:val="00CB00D1"/>
    <w:rsid w:val="00CC249C"/>
    <w:rsid w:val="00CC6F2A"/>
    <w:rsid w:val="00CD34C2"/>
    <w:rsid w:val="00CD646E"/>
    <w:rsid w:val="00CE26CB"/>
    <w:rsid w:val="00CE650D"/>
    <w:rsid w:val="00CF2BC9"/>
    <w:rsid w:val="00CF5D87"/>
    <w:rsid w:val="00CF709D"/>
    <w:rsid w:val="00D0034F"/>
    <w:rsid w:val="00D041BA"/>
    <w:rsid w:val="00D05B79"/>
    <w:rsid w:val="00D061F8"/>
    <w:rsid w:val="00D21679"/>
    <w:rsid w:val="00D235E0"/>
    <w:rsid w:val="00D261D6"/>
    <w:rsid w:val="00D27212"/>
    <w:rsid w:val="00D316A3"/>
    <w:rsid w:val="00D32D91"/>
    <w:rsid w:val="00D455E4"/>
    <w:rsid w:val="00D459DE"/>
    <w:rsid w:val="00D53DA5"/>
    <w:rsid w:val="00D60D3C"/>
    <w:rsid w:val="00D6490D"/>
    <w:rsid w:val="00D72A4F"/>
    <w:rsid w:val="00D80F7B"/>
    <w:rsid w:val="00D81EA0"/>
    <w:rsid w:val="00D87565"/>
    <w:rsid w:val="00D96BF7"/>
    <w:rsid w:val="00D97EC4"/>
    <w:rsid w:val="00D97FF4"/>
    <w:rsid w:val="00DA7DE3"/>
    <w:rsid w:val="00DB37B0"/>
    <w:rsid w:val="00DC5B8E"/>
    <w:rsid w:val="00DD07F8"/>
    <w:rsid w:val="00E0211A"/>
    <w:rsid w:val="00E308BA"/>
    <w:rsid w:val="00E45960"/>
    <w:rsid w:val="00E5256A"/>
    <w:rsid w:val="00E64730"/>
    <w:rsid w:val="00E64D01"/>
    <w:rsid w:val="00E661CC"/>
    <w:rsid w:val="00E67521"/>
    <w:rsid w:val="00E7510B"/>
    <w:rsid w:val="00E7747D"/>
    <w:rsid w:val="00E91285"/>
    <w:rsid w:val="00E94ABB"/>
    <w:rsid w:val="00EB1E27"/>
    <w:rsid w:val="00ED2806"/>
    <w:rsid w:val="00EE19D7"/>
    <w:rsid w:val="00EF632D"/>
    <w:rsid w:val="00F112E0"/>
    <w:rsid w:val="00F14063"/>
    <w:rsid w:val="00F15359"/>
    <w:rsid w:val="00F1678C"/>
    <w:rsid w:val="00F21630"/>
    <w:rsid w:val="00F23D12"/>
    <w:rsid w:val="00F2560C"/>
    <w:rsid w:val="00F277AB"/>
    <w:rsid w:val="00F30641"/>
    <w:rsid w:val="00F35CEA"/>
    <w:rsid w:val="00F3746E"/>
    <w:rsid w:val="00F5604E"/>
    <w:rsid w:val="00F66F85"/>
    <w:rsid w:val="00F72AC3"/>
    <w:rsid w:val="00F80EA0"/>
    <w:rsid w:val="00F85A23"/>
    <w:rsid w:val="00F9089F"/>
    <w:rsid w:val="00F93164"/>
    <w:rsid w:val="00F9651A"/>
    <w:rsid w:val="00FB0485"/>
    <w:rsid w:val="00FC3017"/>
    <w:rsid w:val="00FD7D37"/>
    <w:rsid w:val="00FF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B613FE9"/>
  <w15:chartTrackingRefBased/>
  <w15:docId w15:val="{DD270228-A372-47C4-9B30-F8B4FAC6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5E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5E4E"/>
  </w:style>
  <w:style w:type="paragraph" w:styleId="a6">
    <w:name w:val="footer"/>
    <w:basedOn w:val="a"/>
    <w:link w:val="a7"/>
    <w:uiPriority w:val="99"/>
    <w:unhideWhenUsed/>
    <w:rsid w:val="000B5E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5E4E"/>
  </w:style>
  <w:style w:type="paragraph" w:styleId="a8">
    <w:name w:val="Balloon Text"/>
    <w:basedOn w:val="a"/>
    <w:link w:val="a9"/>
    <w:uiPriority w:val="99"/>
    <w:semiHidden/>
    <w:unhideWhenUsed/>
    <w:rsid w:val="00391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3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277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