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29619" w14:textId="2163C051" w:rsidR="00C4174B" w:rsidRDefault="00270F8E" w:rsidP="00270F8E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別記様式(第7条関係)</w:t>
      </w:r>
    </w:p>
    <w:p w14:paraId="0AD596C1" w14:textId="07D3E21D" w:rsidR="00270F8E" w:rsidRDefault="00270F8E" w:rsidP="00270F8E">
      <w:pPr>
        <w:autoSpaceDE w:val="0"/>
        <w:autoSpaceDN w:val="0"/>
        <w:jc w:val="center"/>
        <w:rPr>
          <w:rFonts w:ascii="ＭＳ 明朝" w:eastAsia="ＭＳ 明朝" w:hAnsi="ＭＳ 明朝"/>
          <w:sz w:val="32"/>
        </w:rPr>
      </w:pPr>
      <w:r w:rsidRPr="00270F8E">
        <w:rPr>
          <w:rFonts w:ascii="ＭＳ 明朝" w:eastAsia="ＭＳ 明朝" w:hAnsi="ＭＳ 明朝" w:hint="eastAsia"/>
          <w:sz w:val="32"/>
        </w:rPr>
        <w:t>処理手数料収納内訳報告書</w:t>
      </w:r>
    </w:p>
    <w:p w14:paraId="669627F5" w14:textId="0DCE4FF5" w:rsidR="00270F8E" w:rsidRDefault="00270F8E" w:rsidP="00270F8E">
      <w:pPr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　　　　　　年　　　　　月分)</w:t>
      </w:r>
    </w:p>
    <w:tbl>
      <w:tblPr>
        <w:tblStyle w:val="a7"/>
        <w:tblW w:w="13213" w:type="dxa"/>
        <w:tblLayout w:type="fixed"/>
        <w:tblLook w:val="04A0" w:firstRow="1" w:lastRow="0" w:firstColumn="1" w:lastColumn="0" w:noHBand="0" w:noVBand="1"/>
      </w:tblPr>
      <w:tblGrid>
        <w:gridCol w:w="1167"/>
        <w:gridCol w:w="798"/>
        <w:gridCol w:w="800"/>
        <w:gridCol w:w="802"/>
        <w:gridCol w:w="803"/>
        <w:gridCol w:w="807"/>
        <w:gridCol w:w="802"/>
        <w:gridCol w:w="803"/>
        <w:gridCol w:w="806"/>
        <w:gridCol w:w="803"/>
        <w:gridCol w:w="803"/>
        <w:gridCol w:w="805"/>
        <w:gridCol w:w="803"/>
        <w:gridCol w:w="803"/>
        <w:gridCol w:w="8"/>
        <w:gridCol w:w="784"/>
        <w:gridCol w:w="11"/>
        <w:gridCol w:w="805"/>
      </w:tblGrid>
      <w:tr w:rsidR="00A22C33" w14:paraId="72D8DD35" w14:textId="77777777" w:rsidTr="00A22C33"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3EA724BE" w14:textId="77777777" w:rsidR="00A22C33" w:rsidRDefault="00A22C33" w:rsidP="00A22C33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  <w:p w14:paraId="29AA857F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6BD95E2E" w14:textId="77777777" w:rsidR="00EA2527" w:rsidRDefault="00EA2527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  <w:p w14:paraId="2C19F9B7" w14:textId="1006B1A2" w:rsidR="00EA2527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4010" w:type="dxa"/>
            <w:gridSpan w:val="5"/>
            <w:tcBorders>
              <w:left w:val="single" w:sz="4" w:space="0" w:color="auto"/>
            </w:tcBorders>
            <w:vAlign w:val="center"/>
          </w:tcPr>
          <w:p w14:paraId="05C5777A" w14:textId="37574737" w:rsidR="00A22C33" w:rsidRDefault="00A22C33" w:rsidP="00A778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一般家庭用袋</w:t>
            </w:r>
          </w:p>
        </w:tc>
        <w:tc>
          <w:tcPr>
            <w:tcW w:w="2411" w:type="dxa"/>
            <w:gridSpan w:val="3"/>
            <w:vAlign w:val="center"/>
          </w:tcPr>
          <w:p w14:paraId="14CE8425" w14:textId="50E42131" w:rsidR="00A22C33" w:rsidRDefault="00A22C33" w:rsidP="00A778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容器包装用袋</w:t>
            </w:r>
          </w:p>
        </w:tc>
        <w:tc>
          <w:tcPr>
            <w:tcW w:w="2411" w:type="dxa"/>
            <w:gridSpan w:val="3"/>
            <w:vAlign w:val="center"/>
          </w:tcPr>
          <w:p w14:paraId="5FC23BDC" w14:textId="298E7209" w:rsidR="00A22C33" w:rsidRDefault="00A22C33" w:rsidP="00A778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事業所用袋</w:t>
            </w:r>
          </w:p>
        </w:tc>
        <w:tc>
          <w:tcPr>
            <w:tcW w:w="3214" w:type="dxa"/>
            <w:gridSpan w:val="6"/>
            <w:vAlign w:val="center"/>
          </w:tcPr>
          <w:p w14:paraId="157CE138" w14:textId="3197D662" w:rsidR="00A22C33" w:rsidRDefault="00A22C33" w:rsidP="00A7781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大型ごみ処理券</w:t>
            </w:r>
          </w:p>
        </w:tc>
      </w:tr>
      <w:tr w:rsidR="00A22C33" w14:paraId="31FB3830" w14:textId="77777777" w:rsidTr="00A22C33">
        <w:tc>
          <w:tcPr>
            <w:tcW w:w="1167" w:type="dxa"/>
            <w:vMerge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0358B881" w14:textId="57F07436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400" w:type="dxa"/>
            <w:gridSpan w:val="3"/>
            <w:tcBorders>
              <w:left w:val="single" w:sz="4" w:space="0" w:color="auto"/>
            </w:tcBorders>
            <w:vAlign w:val="center"/>
          </w:tcPr>
          <w:p w14:paraId="19808CC7" w14:textId="527D10B7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(青)</w:t>
            </w:r>
          </w:p>
        </w:tc>
        <w:tc>
          <w:tcPr>
            <w:tcW w:w="1610" w:type="dxa"/>
            <w:gridSpan w:val="2"/>
            <w:vAlign w:val="center"/>
          </w:tcPr>
          <w:p w14:paraId="2993D646" w14:textId="5D91A4C2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(緑)</w:t>
            </w:r>
          </w:p>
        </w:tc>
        <w:tc>
          <w:tcPr>
            <w:tcW w:w="2411" w:type="dxa"/>
            <w:gridSpan w:val="3"/>
            <w:vAlign w:val="center"/>
          </w:tcPr>
          <w:p w14:paraId="2D2C4A28" w14:textId="3C3F35B7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(黄)</w:t>
            </w:r>
          </w:p>
        </w:tc>
        <w:tc>
          <w:tcPr>
            <w:tcW w:w="2411" w:type="dxa"/>
            <w:gridSpan w:val="3"/>
            <w:vAlign w:val="center"/>
          </w:tcPr>
          <w:p w14:paraId="5F5A30CA" w14:textId="4927D49A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(ピンク)</w:t>
            </w:r>
          </w:p>
        </w:tc>
        <w:tc>
          <w:tcPr>
            <w:tcW w:w="803" w:type="dxa"/>
            <w:vAlign w:val="center"/>
          </w:tcPr>
          <w:p w14:paraId="220E9DD6" w14:textId="7F077A6B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(赤)</w:t>
            </w:r>
          </w:p>
        </w:tc>
        <w:tc>
          <w:tcPr>
            <w:tcW w:w="811" w:type="dxa"/>
            <w:gridSpan w:val="2"/>
            <w:vAlign w:val="center"/>
          </w:tcPr>
          <w:p w14:paraId="25C9D62A" w14:textId="03D23F0E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(緑)</w:t>
            </w:r>
          </w:p>
        </w:tc>
        <w:tc>
          <w:tcPr>
            <w:tcW w:w="784" w:type="dxa"/>
            <w:vAlign w:val="center"/>
          </w:tcPr>
          <w:p w14:paraId="4B29BE4F" w14:textId="0172CA33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(青)</w:t>
            </w:r>
          </w:p>
        </w:tc>
        <w:tc>
          <w:tcPr>
            <w:tcW w:w="816" w:type="dxa"/>
            <w:gridSpan w:val="2"/>
            <w:vAlign w:val="center"/>
          </w:tcPr>
          <w:p w14:paraId="1B76A741" w14:textId="5E060E8B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(茶)</w:t>
            </w:r>
          </w:p>
        </w:tc>
      </w:tr>
      <w:tr w:rsidR="00A22C33" w14:paraId="64AAE585" w14:textId="77777777" w:rsidTr="00EA2527">
        <w:trPr>
          <w:trHeight w:val="533"/>
        </w:trPr>
        <w:tc>
          <w:tcPr>
            <w:tcW w:w="1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20C62BC3" w14:textId="068EA2F2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</w:tcPr>
          <w:p w14:paraId="0329D8C4" w14:textId="77777777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1号</w:t>
            </w:r>
          </w:p>
          <w:p w14:paraId="5ECF5BCC" w14:textId="060C10E8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320円</w:t>
            </w:r>
          </w:p>
        </w:tc>
        <w:tc>
          <w:tcPr>
            <w:tcW w:w="800" w:type="dxa"/>
          </w:tcPr>
          <w:p w14:paraId="18EAE090" w14:textId="77777777" w:rsidR="00A22C33" w:rsidRDefault="00A22C33" w:rsidP="00A22C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2号</w:t>
            </w:r>
          </w:p>
          <w:p w14:paraId="7BD25486" w14:textId="04669D02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460円</w:t>
            </w:r>
          </w:p>
        </w:tc>
        <w:tc>
          <w:tcPr>
            <w:tcW w:w="802" w:type="dxa"/>
          </w:tcPr>
          <w:p w14:paraId="7BB9ECD9" w14:textId="77777777" w:rsidR="00A22C33" w:rsidRDefault="00A22C33" w:rsidP="008E59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3号</w:t>
            </w:r>
          </w:p>
          <w:p w14:paraId="2A4B7840" w14:textId="31F18C55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640円</w:t>
            </w:r>
          </w:p>
        </w:tc>
        <w:tc>
          <w:tcPr>
            <w:tcW w:w="803" w:type="dxa"/>
          </w:tcPr>
          <w:p w14:paraId="179FA7BF" w14:textId="77777777" w:rsidR="00A22C33" w:rsidRDefault="00A22C33" w:rsidP="008E59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4号</w:t>
            </w:r>
          </w:p>
          <w:p w14:paraId="71701D6C" w14:textId="34A630E8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200円</w:t>
            </w:r>
          </w:p>
        </w:tc>
        <w:tc>
          <w:tcPr>
            <w:tcW w:w="807" w:type="dxa"/>
          </w:tcPr>
          <w:p w14:paraId="5CD37C08" w14:textId="77777777" w:rsidR="00A22C33" w:rsidRDefault="00A22C33" w:rsidP="008E59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5号</w:t>
            </w:r>
          </w:p>
          <w:p w14:paraId="5A428FA1" w14:textId="5895F76B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400円</w:t>
            </w:r>
          </w:p>
        </w:tc>
        <w:tc>
          <w:tcPr>
            <w:tcW w:w="802" w:type="dxa"/>
          </w:tcPr>
          <w:p w14:paraId="54104012" w14:textId="77777777" w:rsidR="00A22C33" w:rsidRDefault="00A22C33" w:rsidP="008E59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1号</w:t>
            </w:r>
          </w:p>
          <w:p w14:paraId="79A36CFD" w14:textId="7D6F7A65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160円</w:t>
            </w:r>
          </w:p>
        </w:tc>
        <w:tc>
          <w:tcPr>
            <w:tcW w:w="803" w:type="dxa"/>
          </w:tcPr>
          <w:p w14:paraId="2381156E" w14:textId="77777777" w:rsidR="00A22C33" w:rsidRDefault="00A22C33" w:rsidP="008E596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2号</w:t>
            </w:r>
          </w:p>
          <w:p w14:paraId="6908B2EE" w14:textId="191B3B9D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220円</w:t>
            </w:r>
          </w:p>
        </w:tc>
        <w:tc>
          <w:tcPr>
            <w:tcW w:w="806" w:type="dxa"/>
          </w:tcPr>
          <w:p w14:paraId="05D59902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3号</w:t>
            </w:r>
          </w:p>
          <w:p w14:paraId="0DC53C17" w14:textId="7FAC28D1" w:rsidR="00A22C33" w:rsidRDefault="00A22C33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300円</w:t>
            </w:r>
          </w:p>
        </w:tc>
        <w:tc>
          <w:tcPr>
            <w:tcW w:w="803" w:type="dxa"/>
          </w:tcPr>
          <w:p w14:paraId="036629C3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3号</w:t>
            </w:r>
          </w:p>
          <w:p w14:paraId="629EF9D9" w14:textId="16A83161" w:rsidR="00A22C33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1,100円</w:t>
            </w:r>
          </w:p>
        </w:tc>
        <w:tc>
          <w:tcPr>
            <w:tcW w:w="803" w:type="dxa"/>
          </w:tcPr>
          <w:p w14:paraId="4AAECC7F" w14:textId="77777777" w:rsidR="00A22C33" w:rsidRDefault="008E596A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4号</w:t>
            </w:r>
          </w:p>
          <w:p w14:paraId="07E3DC37" w14:textId="3D6F3C6D" w:rsidR="008E596A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1,800円</w:t>
            </w:r>
          </w:p>
        </w:tc>
        <w:tc>
          <w:tcPr>
            <w:tcW w:w="805" w:type="dxa"/>
          </w:tcPr>
          <w:p w14:paraId="218EE996" w14:textId="77777777" w:rsidR="00A22C33" w:rsidRDefault="008E596A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5号</w:t>
            </w:r>
          </w:p>
          <w:p w14:paraId="4B83F06A" w14:textId="3E28A8A8" w:rsidR="008E596A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800円</w:t>
            </w:r>
          </w:p>
        </w:tc>
        <w:tc>
          <w:tcPr>
            <w:tcW w:w="803" w:type="dxa"/>
          </w:tcPr>
          <w:p w14:paraId="003F0E65" w14:textId="77777777" w:rsidR="00A22C33" w:rsidRDefault="008E596A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大物</w:t>
            </w:r>
          </w:p>
          <w:p w14:paraId="1FAAE275" w14:textId="54131FBC" w:rsidR="008E596A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2,000円</w:t>
            </w:r>
          </w:p>
        </w:tc>
        <w:tc>
          <w:tcPr>
            <w:tcW w:w="803" w:type="dxa"/>
          </w:tcPr>
          <w:p w14:paraId="79503187" w14:textId="77777777" w:rsidR="00A22C33" w:rsidRDefault="008E596A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中物</w:t>
            </w:r>
          </w:p>
          <w:p w14:paraId="79BE7512" w14:textId="4ED8BF19" w:rsidR="008E596A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1,000円</w:t>
            </w:r>
          </w:p>
        </w:tc>
        <w:tc>
          <w:tcPr>
            <w:tcW w:w="803" w:type="dxa"/>
            <w:gridSpan w:val="3"/>
          </w:tcPr>
          <w:p w14:paraId="0D3EECB5" w14:textId="77777777" w:rsidR="00A22C33" w:rsidRDefault="008E596A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小物</w:t>
            </w:r>
          </w:p>
          <w:p w14:paraId="1A9E3A30" w14:textId="44F1ED58" w:rsidR="008E596A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500円</w:t>
            </w:r>
          </w:p>
        </w:tc>
        <w:tc>
          <w:tcPr>
            <w:tcW w:w="805" w:type="dxa"/>
          </w:tcPr>
          <w:p w14:paraId="1F2E08F9" w14:textId="77777777" w:rsidR="00A22C33" w:rsidRDefault="008E596A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6号</w:t>
            </w:r>
          </w:p>
          <w:p w14:paraId="432B06A6" w14:textId="048FC27E" w:rsidR="008E596A" w:rsidRDefault="008E596A" w:rsidP="008E596A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6"/>
              </w:rPr>
              <w:t>350円</w:t>
            </w:r>
          </w:p>
        </w:tc>
      </w:tr>
      <w:tr w:rsidR="00FB0EA9" w14:paraId="0255F199" w14:textId="77777777" w:rsidTr="00FB0EA9">
        <w:trPr>
          <w:trHeight w:val="567"/>
        </w:trPr>
        <w:tc>
          <w:tcPr>
            <w:tcW w:w="1167" w:type="dxa"/>
            <w:tcBorders>
              <w:top w:val="single" w:sz="4" w:space="0" w:color="auto"/>
            </w:tcBorders>
            <w:vAlign w:val="center"/>
          </w:tcPr>
          <w:p w14:paraId="5147ED5F" w14:textId="0C2E0782" w:rsidR="00FB0EA9" w:rsidRDefault="00FB0EA9" w:rsidP="00FB0E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先月繰越</w:t>
            </w:r>
          </w:p>
        </w:tc>
        <w:tc>
          <w:tcPr>
            <w:tcW w:w="798" w:type="dxa"/>
          </w:tcPr>
          <w:p w14:paraId="5A96CE43" w14:textId="066E0C27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8E596A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0" w:type="dxa"/>
          </w:tcPr>
          <w:p w14:paraId="0B97E4BF" w14:textId="540CD961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2" w:type="dxa"/>
          </w:tcPr>
          <w:p w14:paraId="37EE3609" w14:textId="0BFC4A10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3" w:type="dxa"/>
          </w:tcPr>
          <w:p w14:paraId="40305451" w14:textId="68B209E6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7" w:type="dxa"/>
          </w:tcPr>
          <w:p w14:paraId="2A22C28A" w14:textId="11329E57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2" w:type="dxa"/>
          </w:tcPr>
          <w:p w14:paraId="44C2D607" w14:textId="5DF124A7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3" w:type="dxa"/>
          </w:tcPr>
          <w:p w14:paraId="6662A8C0" w14:textId="07180B97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6" w:type="dxa"/>
          </w:tcPr>
          <w:p w14:paraId="71F0B539" w14:textId="40814911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3" w:type="dxa"/>
          </w:tcPr>
          <w:p w14:paraId="3A6545FE" w14:textId="3ADCE745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3" w:type="dxa"/>
          </w:tcPr>
          <w:p w14:paraId="5A3AE588" w14:textId="47A11097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5" w:type="dxa"/>
          </w:tcPr>
          <w:p w14:paraId="20847E75" w14:textId="0906587C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352EC4">
              <w:rPr>
                <w:rFonts w:ascii="ＭＳ 明朝" w:eastAsia="ＭＳ 明朝" w:hAnsi="ＭＳ 明朝" w:hint="eastAsia"/>
                <w:sz w:val="12"/>
              </w:rPr>
              <w:t>包</w:t>
            </w:r>
          </w:p>
        </w:tc>
        <w:tc>
          <w:tcPr>
            <w:tcW w:w="803" w:type="dxa"/>
          </w:tcPr>
          <w:p w14:paraId="15F3FF23" w14:textId="275ABBE4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枚</w:t>
            </w:r>
          </w:p>
        </w:tc>
        <w:tc>
          <w:tcPr>
            <w:tcW w:w="803" w:type="dxa"/>
          </w:tcPr>
          <w:p w14:paraId="4C8F90C5" w14:textId="2E7B7590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枚</w:t>
            </w:r>
          </w:p>
        </w:tc>
        <w:tc>
          <w:tcPr>
            <w:tcW w:w="803" w:type="dxa"/>
            <w:gridSpan w:val="3"/>
          </w:tcPr>
          <w:p w14:paraId="3AB1B21A" w14:textId="5159CE55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枚</w:t>
            </w:r>
          </w:p>
        </w:tc>
        <w:tc>
          <w:tcPr>
            <w:tcW w:w="805" w:type="dxa"/>
          </w:tcPr>
          <w:p w14:paraId="4E0A75CC" w14:textId="7D4D757B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枚</w:t>
            </w:r>
          </w:p>
        </w:tc>
      </w:tr>
      <w:tr w:rsidR="00A22C33" w14:paraId="1FB690F3" w14:textId="77777777" w:rsidTr="00FB0EA9">
        <w:trPr>
          <w:trHeight w:val="567"/>
        </w:trPr>
        <w:tc>
          <w:tcPr>
            <w:tcW w:w="1167" w:type="dxa"/>
            <w:vAlign w:val="center"/>
          </w:tcPr>
          <w:p w14:paraId="39FD4678" w14:textId="16155BB6" w:rsidR="00A22C33" w:rsidRDefault="00A22C33" w:rsidP="00FB0E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今月受渡</w:t>
            </w:r>
          </w:p>
        </w:tc>
        <w:tc>
          <w:tcPr>
            <w:tcW w:w="798" w:type="dxa"/>
          </w:tcPr>
          <w:p w14:paraId="04943C07" w14:textId="4F6A3EEF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</w:tcPr>
          <w:p w14:paraId="7859B6C5" w14:textId="6673D3E1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19145A7D" w14:textId="5D2F3D90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6A808A6C" w14:textId="489BB8FB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</w:tcPr>
          <w:p w14:paraId="6A39BE4B" w14:textId="191F8D68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7D8EFD6B" w14:textId="128DEFEB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5895A3E4" w14:textId="01999FAA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6" w:type="dxa"/>
          </w:tcPr>
          <w:p w14:paraId="7FBD37EB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19172743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2849F69B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388653CD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1449C1DB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6C9EB4FD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</w:tcPr>
          <w:p w14:paraId="1F924439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4950115A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2C33" w14:paraId="0F21E0BA" w14:textId="77777777" w:rsidTr="00FB0EA9">
        <w:trPr>
          <w:trHeight w:val="567"/>
        </w:trPr>
        <w:tc>
          <w:tcPr>
            <w:tcW w:w="1167" w:type="dxa"/>
            <w:vAlign w:val="center"/>
          </w:tcPr>
          <w:p w14:paraId="456DA289" w14:textId="143C595C" w:rsidR="00A22C33" w:rsidRDefault="00A22C33" w:rsidP="00FB0E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</w:t>
            </w:r>
            <w:r w:rsidR="00FB0EA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798" w:type="dxa"/>
          </w:tcPr>
          <w:p w14:paraId="470D440C" w14:textId="448535CC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</w:tcPr>
          <w:p w14:paraId="49EF935B" w14:textId="45CF917D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00AD4FDC" w14:textId="24C58E44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421EA2C7" w14:textId="3CE03711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</w:tcPr>
          <w:p w14:paraId="55E14C98" w14:textId="604B418D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2B985048" w14:textId="44463EBA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66B102DE" w14:textId="719CE8B5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6" w:type="dxa"/>
          </w:tcPr>
          <w:p w14:paraId="2FC7E993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23586799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118B1F18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21348C46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77F627E0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3964C366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</w:tcPr>
          <w:p w14:paraId="69A8DFD1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0E9F44DF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2C33" w14:paraId="3281FD52" w14:textId="77777777" w:rsidTr="00FB0EA9">
        <w:trPr>
          <w:trHeight w:val="567"/>
        </w:trPr>
        <w:tc>
          <w:tcPr>
            <w:tcW w:w="1167" w:type="dxa"/>
            <w:vAlign w:val="center"/>
          </w:tcPr>
          <w:p w14:paraId="39B23FDE" w14:textId="46FC7EA2" w:rsidR="00A22C33" w:rsidRDefault="00A22C33" w:rsidP="00FB0E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今月交付</w:t>
            </w:r>
          </w:p>
        </w:tc>
        <w:tc>
          <w:tcPr>
            <w:tcW w:w="798" w:type="dxa"/>
          </w:tcPr>
          <w:p w14:paraId="6D80BE7F" w14:textId="1A0129EE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</w:tcPr>
          <w:p w14:paraId="7ACC6C40" w14:textId="62F85FD1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2F94F40E" w14:textId="06F4DCEF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3362E7CD" w14:textId="13DD65BE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</w:tcPr>
          <w:p w14:paraId="3C3FA813" w14:textId="2C577CFE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4F2137A8" w14:textId="3F445A0E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044EB140" w14:textId="0D4C9C9F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6" w:type="dxa"/>
          </w:tcPr>
          <w:p w14:paraId="59F28691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482149DC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401B46F4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717DC3CC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00CD5C0E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61512AC6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</w:tcPr>
          <w:p w14:paraId="01E2D5C9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76303584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A22C33" w14:paraId="025F1DE5" w14:textId="77777777" w:rsidTr="00FB0EA9">
        <w:trPr>
          <w:trHeight w:val="567"/>
        </w:trPr>
        <w:tc>
          <w:tcPr>
            <w:tcW w:w="1167" w:type="dxa"/>
            <w:vAlign w:val="center"/>
          </w:tcPr>
          <w:p w14:paraId="0EF6B8C4" w14:textId="0B53143C" w:rsidR="00A22C33" w:rsidRDefault="00A22C33" w:rsidP="00FB0E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今月残数</w:t>
            </w:r>
          </w:p>
        </w:tc>
        <w:tc>
          <w:tcPr>
            <w:tcW w:w="798" w:type="dxa"/>
          </w:tcPr>
          <w:p w14:paraId="2A1AE104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0" w:type="dxa"/>
          </w:tcPr>
          <w:p w14:paraId="64371790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308FE999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1C0156D8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7" w:type="dxa"/>
          </w:tcPr>
          <w:p w14:paraId="7A6D6226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2" w:type="dxa"/>
          </w:tcPr>
          <w:p w14:paraId="515B4929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36127F63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6" w:type="dxa"/>
          </w:tcPr>
          <w:p w14:paraId="7EADDC77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6EEFC9D2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001E8297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2D8493BA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52241B3D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</w:tcPr>
          <w:p w14:paraId="4E35E520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3" w:type="dxa"/>
            <w:gridSpan w:val="3"/>
          </w:tcPr>
          <w:p w14:paraId="04A3E108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805" w:type="dxa"/>
          </w:tcPr>
          <w:p w14:paraId="1DFCB2AB" w14:textId="77777777" w:rsidR="00A22C33" w:rsidRDefault="00A22C33" w:rsidP="00270F8E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FB0EA9" w14:paraId="200B5685" w14:textId="77777777" w:rsidTr="00FB0EA9">
        <w:trPr>
          <w:trHeight w:val="567"/>
        </w:trPr>
        <w:tc>
          <w:tcPr>
            <w:tcW w:w="1167" w:type="dxa"/>
            <w:vAlign w:val="center"/>
          </w:tcPr>
          <w:p w14:paraId="4C11805C" w14:textId="3C307CE3" w:rsidR="00FB0EA9" w:rsidRDefault="00FB0EA9" w:rsidP="00FB0EA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徴収金額</w:t>
            </w:r>
          </w:p>
        </w:tc>
        <w:tc>
          <w:tcPr>
            <w:tcW w:w="798" w:type="dxa"/>
          </w:tcPr>
          <w:p w14:paraId="5676195F" w14:textId="0FF9BA71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0" w:type="dxa"/>
          </w:tcPr>
          <w:p w14:paraId="0BB82416" w14:textId="138D2B60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2" w:type="dxa"/>
          </w:tcPr>
          <w:p w14:paraId="324D19EA" w14:textId="29C5CB75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</w:tcPr>
          <w:p w14:paraId="52E7E925" w14:textId="241B0938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7" w:type="dxa"/>
          </w:tcPr>
          <w:p w14:paraId="25E800B1" w14:textId="3C3D6849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2" w:type="dxa"/>
          </w:tcPr>
          <w:p w14:paraId="506F4E62" w14:textId="1AD6822D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</w:tcPr>
          <w:p w14:paraId="591ED566" w14:textId="324CC107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6" w:type="dxa"/>
          </w:tcPr>
          <w:p w14:paraId="0EED950E" w14:textId="45960ABA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</w:tcPr>
          <w:p w14:paraId="4B7BFC3F" w14:textId="28264B9A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</w:tcPr>
          <w:p w14:paraId="6E88E5A2" w14:textId="602F181A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5" w:type="dxa"/>
          </w:tcPr>
          <w:p w14:paraId="14DE7582" w14:textId="09BC9064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</w:tcPr>
          <w:p w14:paraId="354EC73B" w14:textId="21FBF1DF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</w:tcPr>
          <w:p w14:paraId="2A3DF575" w14:textId="597AAB90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3" w:type="dxa"/>
            <w:gridSpan w:val="3"/>
          </w:tcPr>
          <w:p w14:paraId="25FE46DF" w14:textId="52148BF4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  <w:tc>
          <w:tcPr>
            <w:tcW w:w="805" w:type="dxa"/>
          </w:tcPr>
          <w:p w14:paraId="26F1A9C9" w14:textId="7949E4E8" w:rsidR="00FB0EA9" w:rsidRDefault="00FB0EA9" w:rsidP="00FB0EA9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FB0EA9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</w:tr>
    </w:tbl>
    <w:p w14:paraId="3EDE17EF" w14:textId="47851599" w:rsidR="00270F8E" w:rsidRDefault="00270F8E" w:rsidP="00270F8E">
      <w:pPr>
        <w:autoSpaceDE w:val="0"/>
        <w:autoSpaceDN w:val="0"/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14"/>
        <w:gridCol w:w="510"/>
        <w:gridCol w:w="510"/>
        <w:gridCol w:w="510"/>
        <w:gridCol w:w="510"/>
        <w:gridCol w:w="510"/>
        <w:gridCol w:w="510"/>
        <w:gridCol w:w="510"/>
        <w:gridCol w:w="510"/>
        <w:gridCol w:w="697"/>
      </w:tblGrid>
      <w:tr w:rsidR="00FB0EA9" w14:paraId="767A1112" w14:textId="77777777" w:rsidTr="00EA2527">
        <w:trPr>
          <w:trHeight w:val="567"/>
          <w:jc w:val="center"/>
        </w:trPr>
        <w:tc>
          <w:tcPr>
            <w:tcW w:w="1314" w:type="dxa"/>
            <w:vAlign w:val="center"/>
          </w:tcPr>
          <w:p w14:paraId="79A43355" w14:textId="31E7A0C8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収納金額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2B5229DC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1C98A5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6189C81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7938BAEE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06833E6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14:paraId="089BC6B7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14:paraId="5B230AE2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6566FA" w14:textId="77777777" w:rsidR="00FB0EA9" w:rsidRDefault="00FB0EA9" w:rsidP="00EA25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97" w:type="dxa"/>
            <w:tcBorders>
              <w:left w:val="dotted" w:sz="4" w:space="0" w:color="auto"/>
            </w:tcBorders>
          </w:tcPr>
          <w:p w14:paraId="4F2C6DB8" w14:textId="3F408E8D" w:rsidR="00FB0EA9" w:rsidRDefault="00EA2527" w:rsidP="00EA2527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EA2527">
              <w:rPr>
                <w:rFonts w:ascii="ＭＳ 明朝" w:eastAsia="ＭＳ 明朝" w:hAnsi="ＭＳ 明朝" w:hint="eastAsia"/>
                <w:sz w:val="12"/>
              </w:rPr>
              <w:t>円</w:t>
            </w:r>
          </w:p>
        </w:tc>
      </w:tr>
    </w:tbl>
    <w:p w14:paraId="579A6725" w14:textId="0A66B371" w:rsidR="00FB0EA9" w:rsidRDefault="00225E8D" w:rsidP="00EA2527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</w:t>
      </w:r>
      <w:r w:rsidR="00EA2527">
        <w:rPr>
          <w:rFonts w:ascii="ＭＳ 明朝" w:eastAsia="ＭＳ 明朝" w:hAnsi="ＭＳ 明朝" w:hint="eastAsia"/>
        </w:rPr>
        <w:t>月分について以上のとおり報告いたします。</w:t>
      </w:r>
    </w:p>
    <w:p w14:paraId="36BE1A45" w14:textId="6EFB4692" w:rsidR="00EA2527" w:rsidRDefault="00EA2527" w:rsidP="00EA2527">
      <w:pPr>
        <w:autoSpaceDE w:val="0"/>
        <w:autoSpaceDN w:val="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　　　　　　受託者　(コード　　　　　　)</w:t>
      </w:r>
    </w:p>
    <w:p w14:paraId="58BD143E" w14:textId="5DB4DB7D" w:rsidR="00EA2527" w:rsidRDefault="00EA2527" w:rsidP="00EA2527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  <w:r w:rsidRPr="00EA252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14:paraId="5E61D2DB" w14:textId="78D3636D" w:rsidR="00EA2527" w:rsidRPr="00270F8E" w:rsidRDefault="00EA2527" w:rsidP="00EA2527">
      <w:pPr>
        <w:wordWrap w:val="0"/>
        <w:autoSpaceDE w:val="0"/>
        <w:autoSpaceDN w:val="0"/>
        <w:ind w:right="-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EA2527">
        <w:rPr>
          <w:rFonts w:ascii="ＭＳ 明朝" w:eastAsia="ＭＳ 明朝" w:hAnsi="ＭＳ 明朝" w:hint="eastAsia"/>
          <w:sz w:val="28"/>
        </w:rPr>
        <w:t>魚沼市</w:t>
      </w:r>
      <w:r w:rsidR="00225E8D">
        <w:rPr>
          <w:rFonts w:ascii="ＭＳ 明朝" w:eastAsia="ＭＳ 明朝" w:hAnsi="ＭＳ 明朝" w:hint="eastAsia"/>
          <w:sz w:val="28"/>
        </w:rPr>
        <w:t>長</w:t>
      </w:r>
      <w:r w:rsidRPr="00EA2527">
        <w:rPr>
          <w:rFonts w:ascii="ＭＳ 明朝" w:eastAsia="ＭＳ 明朝" w:hAnsi="ＭＳ 明朝" w:hint="eastAsia"/>
          <w:sz w:val="28"/>
        </w:rPr>
        <w:t xml:space="preserve">　</w:t>
      </w:r>
      <w:bookmarkStart w:id="0" w:name="_GoBack"/>
      <w:bookmarkEnd w:id="0"/>
      <w:r w:rsidR="00225E8D">
        <w:rPr>
          <w:rFonts w:ascii="ＭＳ 明朝" w:eastAsia="ＭＳ 明朝" w:hAnsi="ＭＳ 明朝" w:hint="eastAsia"/>
          <w:sz w:val="28"/>
        </w:rPr>
        <w:t>様</w:t>
      </w:r>
      <w:r>
        <w:rPr>
          <w:rFonts w:ascii="ＭＳ 明朝" w:eastAsia="ＭＳ 明朝" w:hAnsi="ＭＳ 明朝" w:hint="eastAsia"/>
        </w:rPr>
        <w:t xml:space="preserve">　　　　　　　　　　　　　　　　　　　　　　　　　　氏　名</w:t>
      </w:r>
      <w:r w:rsidRPr="00EA2527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sectPr w:rsidR="00EA2527" w:rsidRPr="00270F8E" w:rsidSect="00EA2527">
      <w:pgSz w:w="16838" w:h="11906" w:orient="landscape"/>
      <w:pgMar w:top="1134" w:right="1985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885B1" w14:textId="77777777" w:rsidR="00B90060" w:rsidRDefault="00B90060" w:rsidP="00270F8E">
      <w:r>
        <w:separator/>
      </w:r>
    </w:p>
  </w:endnote>
  <w:endnote w:type="continuationSeparator" w:id="0">
    <w:p w14:paraId="0D282BB3" w14:textId="77777777" w:rsidR="00B90060" w:rsidRDefault="00B90060" w:rsidP="0027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0ABE2" w14:textId="77777777" w:rsidR="00B90060" w:rsidRDefault="00B90060" w:rsidP="00270F8E">
      <w:r>
        <w:separator/>
      </w:r>
    </w:p>
  </w:footnote>
  <w:footnote w:type="continuationSeparator" w:id="0">
    <w:p w14:paraId="0E56B548" w14:textId="77777777" w:rsidR="00B90060" w:rsidRDefault="00B90060" w:rsidP="00270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DA"/>
    <w:rsid w:val="00225E8D"/>
    <w:rsid w:val="00270F8E"/>
    <w:rsid w:val="008420DA"/>
    <w:rsid w:val="008E596A"/>
    <w:rsid w:val="009766BD"/>
    <w:rsid w:val="00A22C33"/>
    <w:rsid w:val="00A77817"/>
    <w:rsid w:val="00B90060"/>
    <w:rsid w:val="00BA0B86"/>
    <w:rsid w:val="00C4174B"/>
    <w:rsid w:val="00EA2527"/>
    <w:rsid w:val="00FB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E1B45"/>
  <w15:chartTrackingRefBased/>
  <w15:docId w15:val="{62F356ED-A087-4C04-B3A8-ED1D2DFD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F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F8E"/>
  </w:style>
  <w:style w:type="paragraph" w:styleId="a5">
    <w:name w:val="footer"/>
    <w:basedOn w:val="a"/>
    <w:link w:val="a6"/>
    <w:uiPriority w:val="99"/>
    <w:unhideWhenUsed/>
    <w:rsid w:val="00270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F8E"/>
  </w:style>
  <w:style w:type="table" w:styleId="a7">
    <w:name w:val="Table Grid"/>
    <w:basedOn w:val="a1"/>
    <w:uiPriority w:val="39"/>
    <w:rsid w:val="00270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101405</dc:creator>
  <cp:keywords/>
  <dc:description/>
  <cp:lastModifiedBy>101147</cp:lastModifiedBy>
  <cp:revision>2</cp:revision>
  <dcterms:created xsi:type="dcterms:W3CDTF">2020-11-11T23:40:00Z</dcterms:created>
  <dcterms:modified xsi:type="dcterms:W3CDTF">2020-11-11T23:40:00Z</dcterms:modified>
</cp:coreProperties>
</file>