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2E" w:rsidRDefault="000056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056D6">
        <w:rPr>
          <w:rFonts w:ascii="HG丸ｺﾞｼｯｸM-PRO" w:eastAsia="HG丸ｺﾞｼｯｸM-PRO" w:hAnsi="HG丸ｺﾞｼｯｸM-PRO" w:hint="eastAsia"/>
          <w:sz w:val="24"/>
          <w:szCs w:val="24"/>
        </w:rPr>
        <w:t>介護予防</w:t>
      </w:r>
      <w:r w:rsidR="000E2F57">
        <w:rPr>
          <w:rFonts w:ascii="HG丸ｺﾞｼｯｸM-PRO" w:eastAsia="HG丸ｺﾞｼｯｸM-PRO" w:hAnsi="HG丸ｺﾞｼｯｸM-PRO" w:hint="eastAsia"/>
          <w:sz w:val="24"/>
          <w:szCs w:val="24"/>
        </w:rPr>
        <w:t>・日常生活支援総合事業</w:t>
      </w:r>
      <w:r w:rsidR="00DC452E">
        <w:rPr>
          <w:rFonts w:ascii="HG丸ｺﾞｼｯｸM-PRO" w:eastAsia="HG丸ｺﾞｼｯｸM-PRO" w:hAnsi="HG丸ｺﾞｼｯｸM-PRO" w:hint="eastAsia"/>
          <w:sz w:val="24"/>
          <w:szCs w:val="24"/>
        </w:rPr>
        <w:t>（介護予防訪問介護相当サービス）</w:t>
      </w:r>
      <w:r w:rsidR="000E2F57">
        <w:rPr>
          <w:rFonts w:ascii="HG丸ｺﾞｼｯｸM-PRO" w:eastAsia="HG丸ｺﾞｼｯｸM-PRO" w:hAnsi="HG丸ｺﾞｼｯｸM-PRO" w:hint="eastAsia"/>
          <w:sz w:val="24"/>
          <w:szCs w:val="24"/>
        </w:rPr>
        <w:t>の指定申請に</w:t>
      </w:r>
    </w:p>
    <w:p w:rsidR="008F7E33" w:rsidRDefault="000E2F57" w:rsidP="008F7E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係る添付書類</w:t>
      </w:r>
      <w:r w:rsidR="00DC452E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32607A">
        <w:rPr>
          <w:rFonts w:ascii="HG丸ｺﾞｼｯｸM-PRO" w:eastAsia="HG丸ｺﾞｼｯｸM-PRO" w:hAnsi="HG丸ｺﾞｼｯｸM-PRO" w:hint="eastAsia"/>
          <w:sz w:val="24"/>
          <w:szCs w:val="24"/>
        </w:rPr>
        <w:t>点検表</w:t>
      </w:r>
      <w:r w:rsidR="008F7E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F7E33" w:rsidRPr="008F7E33" w:rsidRDefault="008F7E33" w:rsidP="008F7E3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F7E33">
        <w:rPr>
          <w:rFonts w:asciiTheme="majorEastAsia" w:eastAsiaTheme="majorEastAsia" w:hAnsiTheme="majorEastAsia" w:hint="eastAsia"/>
          <w:sz w:val="22"/>
        </w:rPr>
        <w:t>（法改正に伴い、平成３０年１０月１日から一部の添付書類が不要になりました）</w:t>
      </w:r>
    </w:p>
    <w:tbl>
      <w:tblPr>
        <w:tblStyle w:val="a3"/>
        <w:tblpPr w:leftFromText="142" w:rightFromText="142" w:vertAnchor="page" w:horzAnchor="margin" w:tblpY="3001"/>
        <w:tblW w:w="9214" w:type="dxa"/>
        <w:tblLook w:val="04A0" w:firstRow="1" w:lastRow="0" w:firstColumn="1" w:lastColumn="0" w:noHBand="0" w:noVBand="1"/>
      </w:tblPr>
      <w:tblGrid>
        <w:gridCol w:w="420"/>
        <w:gridCol w:w="5443"/>
        <w:gridCol w:w="988"/>
        <w:gridCol w:w="336"/>
        <w:gridCol w:w="843"/>
        <w:gridCol w:w="336"/>
        <w:gridCol w:w="848"/>
      </w:tblGrid>
      <w:tr w:rsidR="008F7E33" w:rsidTr="008F7E33">
        <w:trPr>
          <w:trHeight w:val="416"/>
        </w:trPr>
        <w:tc>
          <w:tcPr>
            <w:tcW w:w="420" w:type="dxa"/>
          </w:tcPr>
          <w:p w:rsidR="008F7E33" w:rsidRDefault="008F7E33" w:rsidP="008F7E33"/>
        </w:tc>
        <w:tc>
          <w:tcPr>
            <w:tcW w:w="5443" w:type="dxa"/>
            <w:vAlign w:val="center"/>
          </w:tcPr>
          <w:p w:rsidR="008F7E33" w:rsidRPr="00463576" w:rsidRDefault="008F7E33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提出書類の名称</w:t>
            </w:r>
          </w:p>
        </w:tc>
        <w:tc>
          <w:tcPr>
            <w:tcW w:w="988" w:type="dxa"/>
            <w:vAlign w:val="center"/>
          </w:tcPr>
          <w:p w:rsidR="008F7E33" w:rsidRPr="00463576" w:rsidRDefault="008F7E33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651C64" w:rsidRDefault="008F7E33" w:rsidP="008F7E33">
            <w:pPr>
              <w:spacing w:line="120" w:lineRule="exact"/>
              <w:jc w:val="distribute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確認</w:t>
            </w:r>
          </w:p>
          <w:p w:rsidR="008F7E33" w:rsidRPr="00651C64" w:rsidRDefault="008F7E33" w:rsidP="008F7E33">
            <w:pPr>
              <w:spacing w:line="120" w:lineRule="exact"/>
              <w:jc w:val="distribute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欄</w:t>
            </w: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463576" w:rsidRDefault="008F7E33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新規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651C64" w:rsidRDefault="008F7E33" w:rsidP="008F7E33">
            <w:pPr>
              <w:spacing w:line="120" w:lineRule="exact"/>
              <w:jc w:val="distribute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確認</w:t>
            </w:r>
          </w:p>
          <w:p w:rsidR="008F7E33" w:rsidRPr="00463576" w:rsidRDefault="008F7E33" w:rsidP="008F7E33">
            <w:pPr>
              <w:spacing w:line="12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51C64">
              <w:rPr>
                <w:rFonts w:asciiTheme="majorEastAsia" w:eastAsiaTheme="majorEastAsia" w:hAnsiTheme="majorEastAsia" w:hint="eastAsia"/>
                <w:sz w:val="12"/>
                <w:szCs w:val="12"/>
              </w:rPr>
              <w:t>欄</w:t>
            </w: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463576" w:rsidRDefault="008F7E33" w:rsidP="008F7E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576">
              <w:rPr>
                <w:rFonts w:asciiTheme="majorEastAsia" w:eastAsiaTheme="majorEastAsia" w:hAnsiTheme="majorEastAsia" w:hint="eastAsia"/>
                <w:szCs w:val="21"/>
              </w:rPr>
              <w:t>更新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指定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2607A">
              <w:rPr>
                <w:rFonts w:hint="eastAsia"/>
                <w:sz w:val="20"/>
                <w:szCs w:val="20"/>
              </w:rPr>
              <w:t>更新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32607A">
              <w:rPr>
                <w:rFonts w:hint="eastAsia"/>
                <w:sz w:val="20"/>
                <w:szCs w:val="20"/>
              </w:rPr>
              <w:t>申請書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8F7E33" w:rsidRPr="00F932F0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32F0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様式1・2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4241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様式1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4241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様式2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申請する事業等に係る記載事項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別紙1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241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4241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申請者の法人登記事項証明書又は条例等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443" w:type="dxa"/>
          </w:tcPr>
          <w:p w:rsidR="008F7E33" w:rsidRPr="00DC452E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事業所の位置図</w:t>
            </w:r>
            <w:r w:rsidRPr="00DC4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443" w:type="dxa"/>
          </w:tcPr>
          <w:p w:rsidR="008F7E33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事業所の平面図</w:t>
            </w:r>
            <w:r w:rsidRPr="0032607A">
              <w:rPr>
                <w:sz w:val="20"/>
                <w:szCs w:val="20"/>
              </w:rPr>
              <w:t xml:space="preserve"> </w:t>
            </w:r>
          </w:p>
          <w:p w:rsidR="008F7E33" w:rsidRPr="0032607A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18"/>
                <w:szCs w:val="18"/>
              </w:rPr>
              <w:t>（事業所全体の面積及び机・書庫等の位置がわかる図面等）</w:t>
            </w:r>
            <w:r w:rsidRPr="003260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</w:t>
            </w: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事業所の設備等に係る項目一覧表及び写真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別紙3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サービス提供責任者の経歴書</w:t>
            </w:r>
            <w:r w:rsidRPr="00326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別紙5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契約書及び重要事項説明書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32607A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別紙6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5443" w:type="dxa"/>
          </w:tcPr>
          <w:p w:rsidR="008F7E33" w:rsidRPr="0032607A" w:rsidRDefault="008F7E33" w:rsidP="008F7E33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組織体系図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5443" w:type="dxa"/>
          </w:tcPr>
          <w:p w:rsidR="008F7E33" w:rsidRPr="00DC452E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従業者の勤務体制及び勤務形態の一覧表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別紙7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5443" w:type="dxa"/>
          </w:tcPr>
          <w:p w:rsidR="008F7E33" w:rsidRPr="00DC452E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従業者の資格を証する書類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5443" w:type="dxa"/>
          </w:tcPr>
          <w:p w:rsidR="008F7E33" w:rsidRPr="00DC452E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法人代表者等誓約書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06F9A">
              <w:rPr>
                <w:rFonts w:hint="eastAsia"/>
                <w:sz w:val="20"/>
                <w:szCs w:val="20"/>
              </w:rPr>
              <w:t>役員等名簿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別紙9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5443" w:type="dxa"/>
          </w:tcPr>
          <w:p w:rsidR="008F7E33" w:rsidRPr="00DC452E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介護予防・日常生活支援総合事業算定に係る体制状況一覧表</w:t>
            </w:r>
            <w:r w:rsidRPr="00DC452E">
              <w:rPr>
                <w:rFonts w:hint="eastAsia"/>
                <w:sz w:val="18"/>
                <w:szCs w:val="18"/>
              </w:rPr>
              <w:t>（</w:t>
            </w:r>
            <w:r w:rsidRPr="000709A5">
              <w:rPr>
                <w:rFonts w:hint="eastAsia"/>
                <w:color w:val="000000" w:themeColor="text1"/>
                <w:sz w:val="18"/>
                <w:szCs w:val="18"/>
              </w:rPr>
              <w:t>※出張所の場合、使用様式が異なる　別紙10-1）</w:t>
            </w:r>
          </w:p>
        </w:tc>
        <w:tc>
          <w:tcPr>
            <w:tcW w:w="988" w:type="dxa"/>
            <w:vAlign w:val="center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F9A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別紙10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1F4241" w:rsidRDefault="008F7E33" w:rsidP="008F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5443" w:type="dxa"/>
          </w:tcPr>
          <w:p w:rsidR="008F7E33" w:rsidRPr="00635FC6" w:rsidRDefault="008F7E33" w:rsidP="008F7E33">
            <w:pPr>
              <w:pStyle w:val="Default"/>
              <w:jc w:val="both"/>
              <w:rPr>
                <w:sz w:val="18"/>
                <w:szCs w:val="18"/>
              </w:rPr>
            </w:pPr>
            <w:r w:rsidRPr="00463576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従業者の雇用契約書又は辞令等の写し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F06F9A" w:rsidRDefault="008F7E33" w:rsidP="008F7E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5443" w:type="dxa"/>
          </w:tcPr>
          <w:p w:rsidR="008F7E33" w:rsidRPr="00463576" w:rsidRDefault="008F7E33" w:rsidP="008F7E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576">
              <w:rPr>
                <w:rFonts w:asciiTheme="majorEastAsia" w:eastAsiaTheme="majorEastAsia" w:hAnsiTheme="majorEastAsia" w:hint="eastAsia"/>
                <w:sz w:val="20"/>
                <w:szCs w:val="20"/>
              </w:rPr>
              <w:t>秘密保持に係る就業規則又は誓約書の写し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F06F9A" w:rsidRDefault="008F7E33" w:rsidP="008F7E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5443" w:type="dxa"/>
          </w:tcPr>
          <w:p w:rsidR="008F7E33" w:rsidRPr="00463576" w:rsidRDefault="008F7E33" w:rsidP="008F7E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576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従業者の身分証明書の様式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F06F9A" w:rsidRDefault="008F7E33" w:rsidP="008F7E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5443" w:type="dxa"/>
          </w:tcPr>
          <w:p w:rsidR="008F7E33" w:rsidRPr="00463576" w:rsidRDefault="008F7E33" w:rsidP="008F7E33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サービス提供に関する諸様式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F06F9A" w:rsidRDefault="008F7E33" w:rsidP="008F7E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5443" w:type="dxa"/>
          </w:tcPr>
          <w:p w:rsidR="008F7E33" w:rsidRPr="00DC452E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掲示物</w:t>
            </w:r>
            <w:r w:rsidRPr="00BB3F64">
              <w:rPr>
                <w:rFonts w:hint="eastAsia"/>
                <w:sz w:val="18"/>
                <w:szCs w:val="18"/>
              </w:rPr>
              <w:t>（重要事項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BB3F64">
              <w:rPr>
                <w:rFonts w:hint="eastAsia"/>
                <w:sz w:val="18"/>
                <w:szCs w:val="18"/>
              </w:rPr>
              <w:t>について事業所内に掲示する書類）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F06F9A" w:rsidRDefault="008F7E33" w:rsidP="008F7E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8F7E33" w:rsidTr="008F7E33">
        <w:tc>
          <w:tcPr>
            <w:tcW w:w="420" w:type="dxa"/>
          </w:tcPr>
          <w:p w:rsidR="008F7E33" w:rsidRPr="00913C4B" w:rsidRDefault="008F7E33" w:rsidP="008F7E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3C4B"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</w:p>
        </w:tc>
        <w:tc>
          <w:tcPr>
            <w:tcW w:w="5443" w:type="dxa"/>
          </w:tcPr>
          <w:p w:rsidR="008F7E33" w:rsidRPr="00DC452E" w:rsidRDefault="008F7E33" w:rsidP="008F7E33">
            <w:pPr>
              <w:pStyle w:val="Default"/>
              <w:jc w:val="both"/>
              <w:rPr>
                <w:sz w:val="20"/>
                <w:szCs w:val="20"/>
              </w:rPr>
            </w:pPr>
            <w:r w:rsidRPr="00DC452E">
              <w:rPr>
                <w:rFonts w:hint="eastAsia"/>
                <w:sz w:val="20"/>
                <w:szCs w:val="20"/>
              </w:rPr>
              <w:t>広告及びパンフレット</w:t>
            </w:r>
            <w:r w:rsidRPr="00913C4B">
              <w:rPr>
                <w:rFonts w:hint="eastAsia"/>
                <w:sz w:val="18"/>
                <w:szCs w:val="18"/>
              </w:rPr>
              <w:t>（作成予定であれば原稿）</w:t>
            </w:r>
          </w:p>
        </w:tc>
        <w:tc>
          <w:tcPr>
            <w:tcW w:w="988" w:type="dxa"/>
          </w:tcPr>
          <w:p w:rsidR="008F7E33" w:rsidRPr="00F06F9A" w:rsidRDefault="008F7E33" w:rsidP="008F7E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F9A">
              <w:rPr>
                <w:rFonts w:asciiTheme="majorEastAsia" w:eastAsiaTheme="majorEastAsia" w:hAnsiTheme="majorEastAsia" w:hint="eastAsia"/>
                <w:sz w:val="18"/>
                <w:szCs w:val="18"/>
              </w:rPr>
              <w:t>任意様式</w:t>
            </w:r>
          </w:p>
        </w:tc>
        <w:tc>
          <w:tcPr>
            <w:tcW w:w="336" w:type="dxa"/>
            <w:tcBorders>
              <w:right w:val="dotted" w:sz="4" w:space="0" w:color="auto"/>
            </w:tcBorders>
          </w:tcPr>
          <w:p w:rsidR="008F7E33" w:rsidRPr="00F06F9A" w:rsidRDefault="008F7E33" w:rsidP="008F7E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36" w:type="dxa"/>
            <w:tcBorders>
              <w:righ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8F7E33" w:rsidRPr="001F4241" w:rsidRDefault="008F7E33" w:rsidP="008F7E33">
            <w:pPr>
              <w:jc w:val="center"/>
              <w:rPr>
                <w:rFonts w:asciiTheme="majorEastAsia" w:eastAsiaTheme="majorEastAsia" w:hAnsiTheme="majorEastAsia"/>
              </w:rPr>
            </w:pPr>
            <w:r w:rsidRPr="001F4241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8F7E33" w:rsidRPr="008F7E33" w:rsidRDefault="00BB3F64" w:rsidP="008F7E3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F7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F7E33" w:rsidRPr="008F7E33">
        <w:rPr>
          <w:rFonts w:ascii="HG丸ｺﾞｼｯｸM-PRO" w:eastAsia="HG丸ｺﾞｼｯｸM-PRO" w:hAnsi="HG丸ｺﾞｼｯｸM-PRO" w:hint="eastAsia"/>
          <w:sz w:val="22"/>
        </w:rPr>
        <w:t>※提出書類は順番にファイルに綴じ見出しをつけてください。</w:t>
      </w:r>
    </w:p>
    <w:p w:rsidR="0032607A" w:rsidRPr="00BB3F64" w:rsidRDefault="00BB3F64" w:rsidP="008F7E33">
      <w:pPr>
        <w:pStyle w:val="a8"/>
        <w:ind w:leftChars="0" w:left="360" w:firstLineChars="2600" w:firstLine="5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　</w:t>
      </w:r>
      <w:r w:rsidRPr="00BB3F64">
        <w:rPr>
          <w:rFonts w:ascii="HG丸ｺﾞｼｯｸM-PRO" w:eastAsia="HG丸ｺﾞｼｯｸM-PRO" w:hAnsi="HG丸ｺﾞｼｯｸM-PRO" w:hint="eastAsia"/>
          <w:sz w:val="20"/>
          <w:szCs w:val="20"/>
        </w:rPr>
        <w:t>更新時、変更がなければ省略可</w:t>
      </w:r>
    </w:p>
    <w:p w:rsidR="0032607A" w:rsidRPr="008F7E33" w:rsidRDefault="0032607A">
      <w:pPr>
        <w:rPr>
          <w:rFonts w:ascii="HG丸ｺﾞｼｯｸM-PRO" w:eastAsia="HG丸ｺﾞｼｯｸM-PRO" w:hAnsi="HG丸ｺﾞｼｯｸM-PRO"/>
          <w:sz w:val="22"/>
        </w:rPr>
      </w:pPr>
    </w:p>
    <w:p w:rsidR="008F7E33" w:rsidRDefault="008F7E33">
      <w:pPr>
        <w:rPr>
          <w:rFonts w:asciiTheme="majorEastAsia" w:eastAsiaTheme="majorEastAsia" w:hAnsiTheme="majorEastAsia"/>
          <w:sz w:val="24"/>
          <w:szCs w:val="24"/>
        </w:rPr>
      </w:pPr>
    </w:p>
    <w:p w:rsidR="0032607A" w:rsidRPr="00453293" w:rsidRDefault="004532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Pr="00453293">
        <w:rPr>
          <w:rFonts w:asciiTheme="majorEastAsia" w:eastAsiaTheme="majorEastAsia" w:hAnsiTheme="majorEastAsia" w:hint="eastAsia"/>
          <w:sz w:val="24"/>
          <w:szCs w:val="24"/>
        </w:rPr>
        <w:t>更新の場合は、前回指定時の通知書の写しも添付してください。</w:t>
      </w:r>
    </w:p>
    <w:p w:rsidR="00F06F9A" w:rsidRDefault="00F06F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7C43" w:rsidRPr="00BB3F64" w:rsidRDefault="00427C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2607A" w:rsidRDefault="003260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E33" w:rsidRDefault="008F7E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E33" w:rsidRDefault="008F7E3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8F7E33" w:rsidSect="000644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59" w:rsidRDefault="00B64559" w:rsidP="0032607A">
      <w:r>
        <w:separator/>
      </w:r>
    </w:p>
  </w:endnote>
  <w:endnote w:type="continuationSeparator" w:id="0">
    <w:p w:rsidR="00B64559" w:rsidRDefault="00B64559" w:rsidP="0032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59" w:rsidRDefault="00B64559" w:rsidP="0032607A">
      <w:r>
        <w:separator/>
      </w:r>
    </w:p>
  </w:footnote>
  <w:footnote w:type="continuationSeparator" w:id="0">
    <w:p w:rsidR="00B64559" w:rsidRDefault="00B64559" w:rsidP="0032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71D8F"/>
    <w:multiLevelType w:val="hybridMultilevel"/>
    <w:tmpl w:val="8108868E"/>
    <w:lvl w:ilvl="0" w:tplc="2708C7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3"/>
    <w:rsid w:val="000056D6"/>
    <w:rsid w:val="00064422"/>
    <w:rsid w:val="000709A5"/>
    <w:rsid w:val="000E2F57"/>
    <w:rsid w:val="000F7AF2"/>
    <w:rsid w:val="001F3834"/>
    <w:rsid w:val="001F4241"/>
    <w:rsid w:val="002B3559"/>
    <w:rsid w:val="0032607A"/>
    <w:rsid w:val="003D2BF2"/>
    <w:rsid w:val="00427C43"/>
    <w:rsid w:val="00453293"/>
    <w:rsid w:val="00463576"/>
    <w:rsid w:val="005307D3"/>
    <w:rsid w:val="005D4A24"/>
    <w:rsid w:val="00635FC6"/>
    <w:rsid w:val="00651C64"/>
    <w:rsid w:val="00681145"/>
    <w:rsid w:val="008608F7"/>
    <w:rsid w:val="008F5D06"/>
    <w:rsid w:val="008F7E33"/>
    <w:rsid w:val="00913C4B"/>
    <w:rsid w:val="009B3045"/>
    <w:rsid w:val="00AC0EA1"/>
    <w:rsid w:val="00B64559"/>
    <w:rsid w:val="00BB3F64"/>
    <w:rsid w:val="00C10683"/>
    <w:rsid w:val="00C12749"/>
    <w:rsid w:val="00C17A30"/>
    <w:rsid w:val="00C21462"/>
    <w:rsid w:val="00C85AE1"/>
    <w:rsid w:val="00DC452E"/>
    <w:rsid w:val="00E75661"/>
    <w:rsid w:val="00ED3EA6"/>
    <w:rsid w:val="00EF1C08"/>
    <w:rsid w:val="00F06F9A"/>
    <w:rsid w:val="00F1469D"/>
    <w:rsid w:val="00F932F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16A26-877A-44BE-918B-5837BB3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7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6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07A"/>
  </w:style>
  <w:style w:type="paragraph" w:styleId="a6">
    <w:name w:val="footer"/>
    <w:basedOn w:val="a"/>
    <w:link w:val="a7"/>
    <w:uiPriority w:val="99"/>
    <w:unhideWhenUsed/>
    <w:rsid w:val="00326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07A"/>
  </w:style>
  <w:style w:type="paragraph" w:styleId="a8">
    <w:name w:val="List Paragraph"/>
    <w:basedOn w:val="a"/>
    <w:uiPriority w:val="34"/>
    <w:qFormat/>
    <w:rsid w:val="00BB3F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U6468</dc:creator>
  <cp:keywords/>
  <dc:description/>
  <cp:lastModifiedBy>U6468</cp:lastModifiedBy>
  <cp:revision>3</cp:revision>
  <cp:lastPrinted>2018-01-25T03:53:00Z</cp:lastPrinted>
  <dcterms:created xsi:type="dcterms:W3CDTF">2018-09-27T14:05:00Z</dcterms:created>
  <dcterms:modified xsi:type="dcterms:W3CDTF">2018-09-27T14:06:00Z</dcterms:modified>
</cp:coreProperties>
</file>