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2091690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64.7pt;mso-position-vertical-relative:text;mso-position-horizontal-relative:text;position:absolute;height:12pt;width:12pt;margin-left:404.1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6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補助事業実績報告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日付け　　第　　号で交付決定のあった補助事業が完了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を廃止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したので、魚沼市補助金等交付規則により、次のとおり報告します。</w:t>
      </w: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before="60" w:beforeLines="0" w:beforeAutospacing="0" w:after="6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1260"/>
        <w:gridCol w:w="312"/>
        <w:gridCol w:w="204"/>
        <w:gridCol w:w="1368"/>
        <w:gridCol w:w="1260"/>
        <w:gridCol w:w="312"/>
        <w:gridCol w:w="1572"/>
      </w:tblGrid>
      <w:tr>
        <w:trPr>
          <w:cantSplit/>
          <w:trHeight w:val="5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交付決定額及びその精算額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精算額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事業完了年月日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35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4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50"/>
                <w:sz w:val="21"/>
              </w:rPr>
              <w:t>補助事業精算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□収支決算書　□　契約書の写し　□　完成写真　□　領収書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私は、補助金等を次の金融機関に口座振込することを申出します。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8"/>
        <w:gridCol w:w="2292"/>
        <w:gridCol w:w="1056"/>
        <w:gridCol w:w="660"/>
        <w:gridCol w:w="3012"/>
      </w:tblGrid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7"/>
                <w:tab w:val="left" w:leader="none" w:pos="8407"/>
                <w:tab w:val="left" w:leader="none" w:pos="8419"/>
                <w:tab w:val="left" w:leader="none" w:pos="8431"/>
              </w:tabs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7"/>
                <w:tab w:val="left" w:leader="none" w:pos="8407"/>
                <w:tab w:val="left" w:leader="none" w:pos="8419"/>
                <w:tab w:val="left" w:leader="none" w:pos="8431"/>
              </w:tabs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銀行・信用組合・金庫・農協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本店・支店・支所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7"/>
                <w:tab w:val="left" w:leader="none" w:pos="8407"/>
                <w:tab w:val="left" w:leader="none" w:pos="8419"/>
                <w:tab w:val="left" w:leader="none" w:pos="8431"/>
              </w:tabs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7"/>
                <w:tab w:val="left" w:leader="none" w:pos="8407"/>
                <w:tab w:val="left" w:leader="none" w:pos="8419"/>
                <w:tab w:val="left" w:leader="none" w:pos="8431"/>
              </w:tabs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7"/>
                <w:tab w:val="left" w:leader="none" w:pos="8407"/>
                <w:tab w:val="left" w:leader="none" w:pos="8419"/>
                <w:tab w:val="left" w:leader="none" w:pos="8431"/>
              </w:tabs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7"/>
                <w:tab w:val="left" w:leader="none" w:pos="8407"/>
                <w:tab w:val="left" w:leader="none" w:pos="8419"/>
                <w:tab w:val="left" w:leader="none" w:pos="8431"/>
              </w:tabs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tabs>
                <w:tab w:val="left" w:leader="none" w:pos="8287"/>
                <w:tab w:val="left" w:leader="none" w:pos="8407"/>
                <w:tab w:val="left" w:leader="none" w:pos="8419"/>
                <w:tab w:val="left" w:leader="none" w:pos="8431"/>
              </w:tabs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7"/>
                <w:tab w:val="left" w:leader="none" w:pos="8407"/>
                <w:tab w:val="left" w:leader="none" w:pos="8419"/>
                <w:tab w:val="left" w:leader="none" w:pos="8431"/>
              </w:tabs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</w:tr>
    </w:tbl>
    <w:p>
      <w:pPr>
        <w:pStyle w:val="0"/>
        <w:tabs>
          <w:tab w:val="left" w:leader="none" w:pos="8287"/>
          <w:tab w:val="left" w:leader="none" w:pos="8407"/>
          <w:tab w:val="left" w:leader="none" w:pos="8419"/>
          <w:tab w:val="left" w:leader="none" w:pos="8431"/>
        </w:tabs>
        <w:spacing w:before="120" w:beforeLines="0" w:beforeAutospacing="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　補助事業者氏名を自書する場合にあっては、押印は不要です。</w:t>
      </w: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</Words>
  <Characters>327</Characters>
  <Application>JUST Note</Application>
  <Lines>197</Lines>
  <Paragraphs>93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様式第8号(第13条関係)</dc:title>
  <dc:creator>(株)ぎょうせい</dc:creator>
  <cp:lastModifiedBy>101407</cp:lastModifiedBy>
  <cp:lastPrinted>2001-10-05T16:32:00Z</cp:lastPrinted>
  <dcterms:created xsi:type="dcterms:W3CDTF">2012-07-17T13:41:00Z</dcterms:created>
  <dcterms:modified xsi:type="dcterms:W3CDTF">2022-03-27T23:44:37Z</dcterms:modified>
  <cp:revision>4</cp:revision>
</cp:coreProperties>
</file>