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20B4" w14:textId="77777777" w:rsidR="00AA6A8E" w:rsidRPr="00E11E90" w:rsidRDefault="00B850B4">
      <w:pPr>
        <w:jc w:val="center"/>
        <w:rPr>
          <w:rFonts w:asciiTheme="minorEastAsia" w:hAnsiTheme="minorEastAsia"/>
          <w:sz w:val="24"/>
        </w:rPr>
      </w:pPr>
      <w:r w:rsidRPr="00E11E90">
        <w:rPr>
          <w:rFonts w:asciiTheme="minorEastAsia" w:hAnsiTheme="minorEastAsia" w:hint="eastAsia"/>
          <w:sz w:val="24"/>
        </w:rPr>
        <w:t>審査請求書</w:t>
      </w:r>
    </w:p>
    <w:p w14:paraId="1B8C8444" w14:textId="77777777" w:rsidR="006D5937" w:rsidRDefault="006D5937" w:rsidP="006D5937">
      <w:pPr>
        <w:jc w:val="left"/>
        <w:rPr>
          <w:rFonts w:asciiTheme="minorEastAsia" w:hAnsiTheme="minorEastAsia"/>
          <w:sz w:val="22"/>
          <w:szCs w:val="22"/>
        </w:rPr>
      </w:pPr>
    </w:p>
    <w:p w14:paraId="48216A50" w14:textId="737646F1" w:rsidR="00AA6A8E" w:rsidRPr="008D500E" w:rsidRDefault="00E87576">
      <w:pPr>
        <w:jc w:val="righ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>令和</w:t>
      </w:r>
      <w:r w:rsidR="00284FD3" w:rsidRPr="008D500E">
        <w:rPr>
          <w:rFonts w:asciiTheme="minorEastAsia" w:hAnsiTheme="minorEastAsia" w:hint="eastAsia"/>
          <w:sz w:val="22"/>
          <w:szCs w:val="22"/>
        </w:rPr>
        <w:t xml:space="preserve">　　</w:t>
      </w:r>
      <w:r w:rsidR="00B850B4" w:rsidRPr="008D500E">
        <w:rPr>
          <w:rFonts w:asciiTheme="minorEastAsia" w:hAnsiTheme="minorEastAsia" w:hint="eastAsia"/>
          <w:sz w:val="22"/>
          <w:szCs w:val="22"/>
        </w:rPr>
        <w:t>年</w:t>
      </w:r>
      <w:r w:rsidR="00284FD3" w:rsidRPr="008D500E">
        <w:rPr>
          <w:rFonts w:asciiTheme="minorEastAsia" w:hAnsiTheme="minorEastAsia" w:hint="eastAsia"/>
          <w:sz w:val="22"/>
          <w:szCs w:val="22"/>
        </w:rPr>
        <w:t xml:space="preserve">　　</w:t>
      </w:r>
      <w:r w:rsidR="00B850B4" w:rsidRPr="008D500E">
        <w:rPr>
          <w:rFonts w:asciiTheme="minorEastAsia" w:hAnsiTheme="minorEastAsia" w:hint="eastAsia"/>
          <w:sz w:val="22"/>
          <w:szCs w:val="22"/>
        </w:rPr>
        <w:t>月</w:t>
      </w:r>
      <w:r w:rsidR="00284FD3" w:rsidRPr="008D500E">
        <w:rPr>
          <w:rFonts w:asciiTheme="minorEastAsia" w:hAnsiTheme="minorEastAsia" w:hint="eastAsia"/>
          <w:sz w:val="22"/>
          <w:szCs w:val="22"/>
        </w:rPr>
        <w:t xml:space="preserve">　　</w:t>
      </w:r>
      <w:r w:rsidR="00B850B4" w:rsidRPr="008D500E">
        <w:rPr>
          <w:rFonts w:asciiTheme="minorEastAsia" w:hAnsiTheme="minorEastAsia" w:hint="eastAsia"/>
          <w:sz w:val="22"/>
          <w:szCs w:val="22"/>
        </w:rPr>
        <w:t>日</w:t>
      </w:r>
    </w:p>
    <w:p w14:paraId="44F85F7F" w14:textId="77777777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07745C37" w14:textId="2B7F1431" w:rsidR="00AA6A8E" w:rsidRPr="008D500E" w:rsidRDefault="005845BE" w:rsidP="00CB0F30">
      <w:pPr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>（審査庁）</w:t>
      </w:r>
      <w:r w:rsidR="00E87576" w:rsidRPr="008D500E">
        <w:rPr>
          <w:rFonts w:asciiTheme="minorEastAsia" w:hAnsiTheme="minorEastAsia" w:hint="eastAsia"/>
          <w:sz w:val="22"/>
          <w:szCs w:val="22"/>
        </w:rPr>
        <w:t xml:space="preserve">　</w:t>
      </w:r>
      <w:r w:rsidR="00284FD3" w:rsidRPr="008D500E">
        <w:rPr>
          <w:rFonts w:asciiTheme="minorEastAsia" w:hAnsiTheme="minorEastAsia" w:hint="eastAsia"/>
          <w:sz w:val="22"/>
          <w:szCs w:val="22"/>
        </w:rPr>
        <w:t xml:space="preserve">　　　　</w:t>
      </w:r>
      <w:r w:rsidR="00E87576" w:rsidRPr="008D500E">
        <w:rPr>
          <w:rFonts w:asciiTheme="minorEastAsia" w:hAnsiTheme="minorEastAsia" w:hint="eastAsia"/>
          <w:sz w:val="22"/>
          <w:szCs w:val="22"/>
        </w:rPr>
        <w:t xml:space="preserve">　あて</w:t>
      </w:r>
    </w:p>
    <w:p w14:paraId="5C2C091A" w14:textId="77777777" w:rsidR="005845BE" w:rsidRPr="008D500E" w:rsidRDefault="005845BE">
      <w:pPr>
        <w:jc w:val="left"/>
        <w:rPr>
          <w:rFonts w:asciiTheme="minorEastAsia" w:hAnsiTheme="minorEastAsia"/>
          <w:sz w:val="22"/>
          <w:szCs w:val="22"/>
        </w:rPr>
      </w:pPr>
    </w:p>
    <w:p w14:paraId="16024BA0" w14:textId="7FF7723C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審査請求人　住所</w:t>
      </w:r>
      <w:r w:rsidR="00E87576" w:rsidRPr="008D500E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711C01F4" w14:textId="64AA85AF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　　　　　　氏名　　</w:t>
      </w:r>
    </w:p>
    <w:p w14:paraId="5A83DCC2" w14:textId="024A323F" w:rsidR="00AA6A8E" w:rsidRPr="008D500E" w:rsidRDefault="004258D3" w:rsidP="004258D3">
      <w:pPr>
        <w:ind w:firstLineChars="2574" w:firstLine="5663"/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>（</w:t>
      </w:r>
      <w:r w:rsidR="00B850B4" w:rsidRPr="008D500E">
        <w:rPr>
          <w:rFonts w:asciiTheme="minorEastAsia" w:hAnsiTheme="minorEastAsia" w:hint="eastAsia"/>
          <w:sz w:val="22"/>
          <w:szCs w:val="22"/>
        </w:rPr>
        <w:t>電話番号</w:t>
      </w:r>
      <w:r w:rsidR="006D5937">
        <w:rPr>
          <w:rFonts w:asciiTheme="minorEastAsia" w:hAnsiTheme="minorEastAsia" w:hint="eastAsia"/>
          <w:sz w:val="22"/>
          <w:szCs w:val="22"/>
        </w:rPr>
        <w:t xml:space="preserve">　</w:t>
      </w:r>
      <w:r w:rsidR="00284FD3" w:rsidRPr="008D500E">
        <w:rPr>
          <w:rFonts w:asciiTheme="minorEastAsia" w:hAnsiTheme="minorEastAsia" w:hint="eastAsia"/>
          <w:sz w:val="22"/>
          <w:szCs w:val="22"/>
        </w:rPr>
        <w:t xml:space="preserve">　　　　　　　　　　　　</w:t>
      </w:r>
      <w:r w:rsidR="00B850B4" w:rsidRPr="008D500E">
        <w:rPr>
          <w:rFonts w:asciiTheme="minorEastAsia" w:hAnsiTheme="minorEastAsia" w:hint="eastAsia"/>
          <w:sz w:val="22"/>
          <w:szCs w:val="22"/>
        </w:rPr>
        <w:t>）</w:t>
      </w:r>
    </w:p>
    <w:p w14:paraId="77E53B80" w14:textId="77777777" w:rsidR="002757D8" w:rsidRPr="008D500E" w:rsidRDefault="002757D8">
      <w:pPr>
        <w:jc w:val="left"/>
        <w:rPr>
          <w:rFonts w:asciiTheme="minorEastAsia" w:hAnsiTheme="minorEastAsia"/>
          <w:sz w:val="22"/>
          <w:szCs w:val="22"/>
        </w:rPr>
      </w:pPr>
    </w:p>
    <w:p w14:paraId="53E89C7A" w14:textId="77777777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次のとおり審査請求をします。</w:t>
      </w:r>
    </w:p>
    <w:p w14:paraId="1DC7E41E" w14:textId="77777777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188706AD" w14:textId="77777777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>１　審査請求に係る処分の内容</w:t>
      </w:r>
    </w:p>
    <w:p w14:paraId="224715D0" w14:textId="1B2A6509" w:rsidR="00AA6A8E" w:rsidRPr="008D500E" w:rsidRDefault="00F26CBA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1C1C9C4A" w14:textId="77777777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10A4808D" w14:textId="77777777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>２　審査請求に係る処分があったことを知った年月日</w:t>
      </w:r>
    </w:p>
    <w:p w14:paraId="11E46782" w14:textId="2A8C7408" w:rsidR="00AA6A8E" w:rsidRPr="008D500E" w:rsidRDefault="00F26CBA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0263A83E" w14:textId="77777777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443A06F9" w14:textId="77777777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>３　審査請求の趣旨</w:t>
      </w:r>
    </w:p>
    <w:p w14:paraId="012A5DFF" w14:textId="30CD18E0" w:rsidR="00AA6A8E" w:rsidRPr="008D500E" w:rsidRDefault="00E4782C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5164BA74" w14:textId="77777777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2051E489" w14:textId="77777777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>４　審査請求の理由</w:t>
      </w:r>
    </w:p>
    <w:p w14:paraId="3362EFCF" w14:textId="08563024" w:rsidR="00AA6A8E" w:rsidRPr="008D500E" w:rsidRDefault="00E4782C" w:rsidP="00E4782C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1B07BC4A" w14:textId="77777777" w:rsidR="00284FD3" w:rsidRPr="008D500E" w:rsidRDefault="00284FD3" w:rsidP="00E4782C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30233BDE" w14:textId="77777777" w:rsidR="00284FD3" w:rsidRPr="008D500E" w:rsidRDefault="00284FD3" w:rsidP="00E4782C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24E35939" w14:textId="77777777" w:rsidR="00284FD3" w:rsidRPr="008D500E" w:rsidRDefault="00284FD3" w:rsidP="00E4782C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7596AA2B" w14:textId="77777777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300B28E3" w14:textId="77777777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>５　処分庁の教示の有無及びその内容</w:t>
      </w:r>
    </w:p>
    <w:p w14:paraId="392A8060" w14:textId="118FF0CD" w:rsidR="00AA6A8E" w:rsidRPr="008D500E" w:rsidRDefault="00E4782C" w:rsidP="00E4782C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0B685B4E" w14:textId="77777777" w:rsidR="00284FD3" w:rsidRPr="008D500E" w:rsidRDefault="00284FD3" w:rsidP="00E4782C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76CA07E1" w14:textId="77777777" w:rsidR="00284FD3" w:rsidRPr="008D500E" w:rsidRDefault="00284FD3" w:rsidP="00E4782C">
      <w:pPr>
        <w:ind w:left="220" w:hangingChars="100" w:hanging="220"/>
        <w:jc w:val="left"/>
        <w:rPr>
          <w:rFonts w:asciiTheme="minorEastAsia" w:hAnsiTheme="minorEastAsia"/>
          <w:sz w:val="22"/>
          <w:szCs w:val="22"/>
        </w:rPr>
      </w:pPr>
    </w:p>
    <w:p w14:paraId="0C6368A7" w14:textId="77777777" w:rsidR="00284FD3" w:rsidRPr="008D500E" w:rsidRDefault="00284FD3" w:rsidP="00E4782C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E8BC302" w14:textId="77777777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42C4FF4A" w14:textId="0F2B499A" w:rsidR="00AA6A8E" w:rsidRPr="008D500E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６　</w:t>
      </w:r>
      <w:r w:rsidR="000748AF" w:rsidRPr="008D500E">
        <w:rPr>
          <w:rFonts w:asciiTheme="minorEastAsia" w:hAnsiTheme="minorEastAsia" w:hint="eastAsia"/>
          <w:sz w:val="22"/>
          <w:szCs w:val="22"/>
        </w:rPr>
        <w:t>その他として、次の書類を提出します。</w:t>
      </w:r>
    </w:p>
    <w:p w14:paraId="1E7E7AC4" w14:textId="5F938B42" w:rsidR="000748AF" w:rsidRPr="008D500E" w:rsidRDefault="000748AF">
      <w:pPr>
        <w:jc w:val="left"/>
        <w:rPr>
          <w:rFonts w:asciiTheme="minorEastAsia" w:hAnsiTheme="minorEastAsia"/>
          <w:sz w:val="22"/>
          <w:szCs w:val="22"/>
        </w:rPr>
      </w:pPr>
      <w:r w:rsidRPr="008D500E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1E363436" w14:textId="4E85BA98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08206F45" w14:textId="77777777" w:rsidR="005845BE" w:rsidRPr="008D500E" w:rsidRDefault="005845BE">
      <w:pPr>
        <w:jc w:val="left"/>
        <w:rPr>
          <w:rFonts w:asciiTheme="minorEastAsia" w:hAnsiTheme="minorEastAsia"/>
          <w:sz w:val="22"/>
          <w:szCs w:val="22"/>
        </w:rPr>
      </w:pPr>
    </w:p>
    <w:p w14:paraId="08A250F9" w14:textId="5ECC0DC0" w:rsidR="00AA6A8E" w:rsidRPr="008D500E" w:rsidRDefault="00AA6A8E">
      <w:pPr>
        <w:jc w:val="left"/>
        <w:rPr>
          <w:rFonts w:asciiTheme="minorEastAsia" w:hAnsiTheme="minorEastAsia"/>
          <w:sz w:val="22"/>
          <w:szCs w:val="22"/>
        </w:rPr>
      </w:pPr>
    </w:p>
    <w:sectPr w:rsidR="00AA6A8E" w:rsidRPr="008D500E">
      <w:pgSz w:w="11906" w:h="16838"/>
      <w:pgMar w:top="1440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248D" w14:textId="77777777" w:rsidR="00B850B4" w:rsidRDefault="00B850B4">
      <w:r>
        <w:separator/>
      </w:r>
    </w:p>
  </w:endnote>
  <w:endnote w:type="continuationSeparator" w:id="0">
    <w:p w14:paraId="13268A3F" w14:textId="77777777" w:rsidR="00B850B4" w:rsidRDefault="00B8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E9E3" w14:textId="77777777" w:rsidR="00B850B4" w:rsidRDefault="00B850B4">
      <w:r>
        <w:separator/>
      </w:r>
    </w:p>
  </w:footnote>
  <w:footnote w:type="continuationSeparator" w:id="0">
    <w:p w14:paraId="340566A9" w14:textId="77777777" w:rsidR="00B850B4" w:rsidRDefault="00B8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A8E"/>
    <w:rsid w:val="000748AF"/>
    <w:rsid w:val="000E73CF"/>
    <w:rsid w:val="00216636"/>
    <w:rsid w:val="002757D8"/>
    <w:rsid w:val="00284FD3"/>
    <w:rsid w:val="00305A51"/>
    <w:rsid w:val="004258D3"/>
    <w:rsid w:val="005845BE"/>
    <w:rsid w:val="006D5937"/>
    <w:rsid w:val="007A2DF7"/>
    <w:rsid w:val="008D500E"/>
    <w:rsid w:val="00AA6A8E"/>
    <w:rsid w:val="00B850B4"/>
    <w:rsid w:val="00CB0F30"/>
    <w:rsid w:val="00D73CA6"/>
    <w:rsid w:val="00DA55C7"/>
    <w:rsid w:val="00E11E90"/>
    <w:rsid w:val="00E26676"/>
    <w:rsid w:val="00E4782C"/>
    <w:rsid w:val="00E87576"/>
    <w:rsid w:val="00F26CBA"/>
    <w:rsid w:val="00FC58AE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BCDF2"/>
  <w15:chartTrackingRefBased/>
  <w15:docId w15:val="{21E7196F-3B2F-4220-A63F-781FBF91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E90"/>
  </w:style>
  <w:style w:type="paragraph" w:styleId="a5">
    <w:name w:val="footer"/>
    <w:basedOn w:val="a"/>
    <w:link w:val="a6"/>
    <w:uiPriority w:val="99"/>
    <w:unhideWhenUsed/>
    <w:rsid w:val="00E1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100507</cp:lastModifiedBy>
  <cp:revision>11</cp:revision>
  <dcterms:created xsi:type="dcterms:W3CDTF">2017-10-31T06:37:00Z</dcterms:created>
  <dcterms:modified xsi:type="dcterms:W3CDTF">2025-12-11T02:01:00Z</dcterms:modified>
</cp:coreProperties>
</file>