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ind w:left="0" w:leftChars="0" w:firstLine="221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魚沼市長　　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="1105" w:rightChars="500" w:firstLine="4016" w:firstLineChars="1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　　所</w:t>
      </w:r>
    </w:p>
    <w:p>
      <w:pPr>
        <w:pStyle w:val="0"/>
        <w:ind w:left="0" w:leftChars="0" w:firstLine="5020" w:firstLineChars="20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　名</w:t>
      </w:r>
    </w:p>
    <w:p>
      <w:pPr>
        <w:pStyle w:val="0"/>
        <w:ind w:left="0" w:leftChars="0" w:firstLine="5020" w:firstLineChars="20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40"/>
        </w:rPr>
        <w:t>所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得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証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明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251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魚沼市空家等解体補助金の申請に必要ですので、次の世帯員全員について、所得証明願います。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884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15"/>
        <w:gridCol w:w="1540"/>
        <w:gridCol w:w="4889"/>
      </w:tblGrid>
      <w:tr>
        <w:trPr/>
        <w:tc>
          <w:tcPr>
            <w:tcW w:w="24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15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488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1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1" behindDoc="0" locked="0" layoutInCell="1" hidden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153670</wp:posOffset>
                </wp:positionV>
                <wp:extent cx="5597525" cy="41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V="1">
                          <a:off x="0" y="0"/>
                          <a:ext cx="5597525" cy="41275"/>
                        </a:xfrm>
                        <a:prstGeom prst="line"/>
                        <a:ln w="6350" cap="flat" cmpd="sng" algn="ctr">
                          <a:solidFill>
                            <a:schemeClr val="tx1"/>
                          </a:solidFill>
                          <a:prstDash val="lgDash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mso-wrap-distance-top:0pt;flip:y;mso-wrap-distance-right:5.65pt;mso-wrap-distance-bottom:0pt;mso-position-vertical-relative:text;mso-position-horizontal-relative:text;position:absolute;mso-wrap-distance-left:5.65pt;z-index:31;" o:allowincell="t" o:allowoverlap="t" filled="f" stroked="t" strokecolor="#000000 [3213]" strokeweight="0.5pt" o:spt="20" from="0.45pt,12.100000000000001pt" to="441.20000000000005pt,15.350000000000001pt">
                <v:fill/>
                <v:stroke linestyle="single" miterlimit="8" endcap="flat" dashstyle="long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40"/>
        </w:rPr>
        <w:t>所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得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証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明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上記の者について、別添のとおり証明します。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　月　　　日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ind w:left="0" w:leftChars="0" w:firstLine="4769" w:firstLineChars="19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魚沼市長　　内　田　幹　夫</w:t>
      </w:r>
    </w:p>
    <w:sectPr>
      <w:pgSz w:w="11906" w:h="16838"/>
      <w:pgMar w:top="1701" w:right="1531" w:bottom="1701" w:left="1531" w:header="851" w:footer="992" w:gutter="0"/>
      <w:pgBorders w:zOrder="front" w:display="allPages" w:offsetFrom="page"/>
      <w:cols w:space="720"/>
      <w:textDirection w:val="lrTb"/>
      <w:docGrid w:type="linesAndChars" w:linePitch="344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hyphenationZone w:val="0"/>
  <w:defaultTableStyle w:val="17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1086</TotalTime>
  <Pages>6</Pages>
  <Words>48</Words>
  <Characters>1683</Characters>
  <Application>JUST Note</Application>
  <Lines>461</Lines>
  <Paragraphs>126</Paragraphs>
  <Company>魚沼市</Company>
  <CharactersWithSpaces>2119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100603</dc:creator>
  <cp:lastModifiedBy>100603</cp:lastModifiedBy>
  <cp:lastPrinted>2023-06-28T02:08:21Z</cp:lastPrinted>
  <dcterms:created xsi:type="dcterms:W3CDTF">2023-03-13T00:12:00Z</dcterms:created>
  <dcterms:modified xsi:type="dcterms:W3CDTF">2023-07-04T01:08:52Z</dcterms:modified>
  <cp:revision>21</cp:revision>
</cp:coreProperties>
</file>